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7AD4" w14:textId="10718A69" w:rsidR="00C37AF8" w:rsidRDefault="00C37AF8" w:rsidP="00C37AF8">
      <w:pPr>
        <w:pStyle w:val="BodyText"/>
        <w:ind w:firstLine="0"/>
        <w:jc w:val="center"/>
        <w:rPr>
          <w:rFonts w:ascii="Times New Roman" w:hAnsi="Times New Roman"/>
          <w:b/>
          <w:color w:val="FF0000"/>
          <w:sz w:val="26"/>
          <w:szCs w:val="26"/>
          <w:lang w:val="vi-VN"/>
        </w:rPr>
      </w:pPr>
      <w:r w:rsidRPr="00627BF2">
        <w:rPr>
          <w:noProof/>
          <w:sz w:val="24"/>
          <w:szCs w:val="24"/>
        </w:rPr>
        <w:drawing>
          <wp:anchor distT="0" distB="0" distL="114300" distR="114300" simplePos="0" relativeHeight="251659264" behindDoc="0" locked="0" layoutInCell="1" allowOverlap="1" wp14:anchorId="2E0BC063" wp14:editId="52C5E476">
            <wp:simplePos x="0" y="0"/>
            <wp:positionH relativeFrom="column">
              <wp:posOffset>-1</wp:posOffset>
            </wp:positionH>
            <wp:positionV relativeFrom="paragraph">
              <wp:posOffset>343438</wp:posOffset>
            </wp:positionV>
            <wp:extent cx="5509549" cy="8518967"/>
            <wp:effectExtent l="0" t="0" r="40640" b="0"/>
            <wp:wrapTopAndBottom/>
            <wp:docPr id="341"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Pr="008D297C">
        <w:rPr>
          <w:rFonts w:ascii="Times New Roman" w:hAnsi="Times New Roman" w:cs="Times New Roman"/>
          <w:b/>
          <w:color w:val="FF0000"/>
          <w:sz w:val="26"/>
          <w:szCs w:val="26"/>
          <w:lang w:val="vi-VN"/>
        </w:rPr>
        <w:t xml:space="preserve">TUẦN </w:t>
      </w:r>
      <w:r>
        <w:rPr>
          <w:rFonts w:ascii="Times New Roman" w:hAnsi="Times New Roman" w:cs="Times New Roman"/>
          <w:b/>
          <w:color w:val="FF0000"/>
          <w:sz w:val="26"/>
          <w:szCs w:val="26"/>
          <w:lang w:val="vi-VN"/>
        </w:rPr>
        <w:t>2</w:t>
      </w:r>
      <w:r w:rsidR="009828D8">
        <w:rPr>
          <w:rFonts w:ascii="Times New Roman" w:hAnsi="Times New Roman" w:cs="Times New Roman"/>
          <w:b/>
          <w:color w:val="FF0000"/>
          <w:sz w:val="26"/>
          <w:szCs w:val="26"/>
          <w:lang w:val="vi-VN"/>
        </w:rPr>
        <w:t>5</w:t>
      </w:r>
      <w:r>
        <w:rPr>
          <w:rFonts w:ascii="Times New Roman" w:hAnsi="Times New Roman" w:cs="Times New Roman"/>
          <w:b/>
          <w:color w:val="FF0000"/>
          <w:sz w:val="26"/>
          <w:szCs w:val="26"/>
          <w:lang w:val="vi-VN"/>
        </w:rPr>
        <w:t xml:space="preserve"> </w:t>
      </w:r>
      <w:r w:rsidRPr="008D297C">
        <w:rPr>
          <w:rFonts w:ascii="Times New Roman" w:hAnsi="Times New Roman" w:cs="Times New Roman"/>
          <w:b/>
          <w:color w:val="FF0000"/>
          <w:sz w:val="26"/>
          <w:szCs w:val="26"/>
          <w:lang w:val="vi-VN"/>
        </w:rPr>
        <w:t xml:space="preserve">– TIẾT </w:t>
      </w:r>
      <w:r>
        <w:rPr>
          <w:rFonts w:ascii="Times New Roman" w:hAnsi="Times New Roman" w:cs="Times New Roman"/>
          <w:b/>
          <w:color w:val="FF0000"/>
          <w:sz w:val="26"/>
          <w:szCs w:val="26"/>
          <w:lang w:val="vi-VN"/>
        </w:rPr>
        <w:t>97,98 –</w:t>
      </w:r>
      <w:r>
        <w:rPr>
          <w:rFonts w:ascii="Times New Roman" w:hAnsi="Times New Roman"/>
          <w:b/>
          <w:color w:val="FF0000"/>
          <w:sz w:val="26"/>
          <w:szCs w:val="26"/>
          <w:lang w:val="vi-VN"/>
        </w:rPr>
        <w:t xml:space="preserve">  ÔN TẬP CHỦ ĐỀ 8</w:t>
      </w:r>
    </w:p>
    <w:p w14:paraId="13A19374" w14:textId="38A27965" w:rsidR="00C37AF8" w:rsidRDefault="00C37AF8" w:rsidP="00C37AF8">
      <w:pPr>
        <w:pStyle w:val="BodyText"/>
        <w:ind w:left="400" w:firstLine="0"/>
        <w:jc w:val="center"/>
        <w:rPr>
          <w:rFonts w:ascii="Times New Roman" w:hAnsi="Times New Roman"/>
          <w:b/>
          <w:color w:val="FF0000"/>
          <w:sz w:val="26"/>
          <w:szCs w:val="26"/>
          <w:lang w:val="vi-VN"/>
        </w:rPr>
      </w:pPr>
      <w:r w:rsidRPr="00627BF2">
        <w:rPr>
          <w:b/>
          <w:noProof/>
          <w:sz w:val="24"/>
          <w:szCs w:val="24"/>
        </w:rPr>
        <w:lastRenderedPageBreak/>
        <w:drawing>
          <wp:inline distT="0" distB="0" distL="0" distR="0" wp14:anchorId="4C17F0A2" wp14:editId="4D7741A1">
            <wp:extent cx="5514340" cy="8160385"/>
            <wp:effectExtent l="25400" t="0" r="10160" b="0"/>
            <wp:docPr id="342" name="Diagram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600297" w14:textId="77777777" w:rsidR="00C37AF8" w:rsidRDefault="00C37AF8" w:rsidP="00C37AF8">
      <w:pPr>
        <w:pStyle w:val="BodyText"/>
        <w:ind w:left="400" w:firstLine="0"/>
        <w:jc w:val="center"/>
        <w:rPr>
          <w:rFonts w:ascii="Times New Roman" w:hAnsi="Times New Roman"/>
          <w:b/>
          <w:color w:val="FF0000"/>
          <w:sz w:val="26"/>
          <w:szCs w:val="26"/>
          <w:lang w:val="vi-VN"/>
        </w:rPr>
      </w:pPr>
    </w:p>
    <w:p w14:paraId="3CAFB420" w14:textId="77777777" w:rsidR="00C37AF8" w:rsidRDefault="00C37AF8" w:rsidP="00C37AF8">
      <w:pPr>
        <w:pStyle w:val="BodyText"/>
        <w:ind w:left="400" w:firstLine="0"/>
        <w:jc w:val="center"/>
        <w:rPr>
          <w:rFonts w:ascii="Times New Roman" w:hAnsi="Times New Roman"/>
          <w:b/>
          <w:color w:val="FF0000"/>
          <w:sz w:val="26"/>
          <w:szCs w:val="26"/>
          <w:lang w:val="vi-VN"/>
        </w:rPr>
      </w:pPr>
    </w:p>
    <w:p w14:paraId="2080D6D1" w14:textId="61D191B6" w:rsidR="00C37AF8" w:rsidRDefault="00C37AF8" w:rsidP="00C37AF8">
      <w:pPr>
        <w:pStyle w:val="BodyText"/>
        <w:ind w:left="400" w:firstLine="0"/>
        <w:jc w:val="center"/>
        <w:rPr>
          <w:rFonts w:ascii="Times New Roman" w:hAnsi="Times New Roman"/>
          <w:b/>
          <w:color w:val="FF0000"/>
          <w:sz w:val="26"/>
          <w:szCs w:val="26"/>
          <w:lang w:val="vi-VN"/>
        </w:rPr>
      </w:pPr>
      <w:r w:rsidRPr="008D297C">
        <w:rPr>
          <w:rFonts w:ascii="Times New Roman" w:hAnsi="Times New Roman" w:cs="Times New Roman"/>
          <w:b/>
          <w:color w:val="FF0000"/>
          <w:sz w:val="26"/>
          <w:szCs w:val="26"/>
          <w:lang w:val="vi-VN"/>
        </w:rPr>
        <w:lastRenderedPageBreak/>
        <w:t xml:space="preserve">TUẦN </w:t>
      </w:r>
      <w:r>
        <w:rPr>
          <w:rFonts w:ascii="Times New Roman" w:hAnsi="Times New Roman" w:cs="Times New Roman"/>
          <w:b/>
          <w:color w:val="FF0000"/>
          <w:sz w:val="26"/>
          <w:szCs w:val="26"/>
          <w:lang w:val="vi-VN"/>
        </w:rPr>
        <w:t>2</w:t>
      </w:r>
      <w:r w:rsidR="009828D8">
        <w:rPr>
          <w:rFonts w:ascii="Times New Roman" w:hAnsi="Times New Roman" w:cs="Times New Roman"/>
          <w:b/>
          <w:color w:val="FF0000"/>
          <w:sz w:val="26"/>
          <w:szCs w:val="26"/>
          <w:lang w:val="vi-VN"/>
        </w:rPr>
        <w:t>5</w:t>
      </w:r>
      <w:r>
        <w:rPr>
          <w:rFonts w:ascii="Times New Roman" w:hAnsi="Times New Roman" w:cs="Times New Roman"/>
          <w:b/>
          <w:color w:val="FF0000"/>
          <w:sz w:val="26"/>
          <w:szCs w:val="26"/>
          <w:lang w:val="vi-VN"/>
        </w:rPr>
        <w:t xml:space="preserve"> </w:t>
      </w:r>
      <w:r w:rsidRPr="008D297C">
        <w:rPr>
          <w:rFonts w:ascii="Times New Roman" w:hAnsi="Times New Roman" w:cs="Times New Roman"/>
          <w:b/>
          <w:color w:val="FF0000"/>
          <w:sz w:val="26"/>
          <w:szCs w:val="26"/>
          <w:lang w:val="vi-VN"/>
        </w:rPr>
        <w:t xml:space="preserve">– TIẾT </w:t>
      </w:r>
      <w:r>
        <w:rPr>
          <w:rFonts w:ascii="Times New Roman" w:hAnsi="Times New Roman" w:cs="Times New Roman"/>
          <w:b/>
          <w:color w:val="FF0000"/>
          <w:sz w:val="26"/>
          <w:szCs w:val="26"/>
          <w:lang w:val="vi-VN"/>
        </w:rPr>
        <w:t>99,100 –</w:t>
      </w:r>
      <w:r>
        <w:rPr>
          <w:rFonts w:ascii="Times New Roman" w:hAnsi="Times New Roman"/>
          <w:b/>
          <w:color w:val="FF0000"/>
          <w:sz w:val="26"/>
          <w:szCs w:val="26"/>
          <w:lang w:val="vi-VN"/>
        </w:rPr>
        <w:t xml:space="preserve">  CHỦ ĐỀ 9: LỰC</w:t>
      </w:r>
    </w:p>
    <w:p w14:paraId="45324E58" w14:textId="735F0CF4" w:rsidR="00C37AF8" w:rsidRDefault="00C37AF8" w:rsidP="00C37AF8">
      <w:pPr>
        <w:pStyle w:val="BodyText"/>
        <w:ind w:left="400" w:firstLine="0"/>
        <w:jc w:val="center"/>
        <w:rPr>
          <w:rFonts w:ascii="Times New Roman" w:hAnsi="Times New Roman"/>
          <w:b/>
          <w:color w:val="FF0000"/>
          <w:sz w:val="26"/>
          <w:szCs w:val="26"/>
          <w:lang w:val="vi-VN"/>
        </w:rPr>
      </w:pPr>
      <w:r w:rsidRPr="00FF7F9B">
        <w:rPr>
          <w:rFonts w:ascii="Times New Roman" w:hAnsi="Times New Roman"/>
          <w:b/>
          <w:color w:val="FF0000"/>
          <w:sz w:val="26"/>
          <w:szCs w:val="26"/>
          <w:lang w:val="vi-VN"/>
        </w:rPr>
        <w:t>Bài</w:t>
      </w:r>
      <w:r>
        <w:rPr>
          <w:rFonts w:ascii="Times New Roman" w:hAnsi="Times New Roman"/>
          <w:b/>
          <w:color w:val="FF0000"/>
          <w:sz w:val="26"/>
          <w:szCs w:val="26"/>
          <w:lang w:val="vi-VN"/>
        </w:rPr>
        <w:t xml:space="preserve"> 35: LỰC VÀ BIỂU DIỄN LỰC</w:t>
      </w:r>
      <w:r>
        <w:rPr>
          <w:rFonts w:ascii="Times New Roman" w:hAnsi="Times New Roman"/>
          <w:b/>
          <w:color w:val="FF0000"/>
          <w:sz w:val="26"/>
          <w:szCs w:val="26"/>
          <w:lang w:val="vi-VN"/>
        </w:rPr>
        <w:tab/>
      </w:r>
    </w:p>
    <w:p w14:paraId="627A25EF" w14:textId="77777777" w:rsidR="00C65286" w:rsidRDefault="00C65286" w:rsidP="00C65286">
      <w:pPr>
        <w:pStyle w:val="BodyText"/>
        <w:ind w:left="810"/>
        <w:rPr>
          <w:rFonts w:ascii="Times New Roman" w:hAnsi="Times New Roman"/>
          <w:sz w:val="26"/>
          <w:szCs w:val="26"/>
        </w:rPr>
      </w:pPr>
    </w:p>
    <w:p w14:paraId="3457017C" w14:textId="5DF87650" w:rsidR="008D297C" w:rsidRPr="00C37AF8" w:rsidRDefault="00C37AF8" w:rsidP="00C37AF8">
      <w:pPr>
        <w:tabs>
          <w:tab w:val="left" w:pos="180"/>
        </w:tabs>
        <w:spacing w:line="276" w:lineRule="auto"/>
        <w:rPr>
          <w:rFonts w:ascii="Times New Roman" w:hAnsi="Times New Roman" w:cs="Times New Roman"/>
          <w:b/>
          <w:color w:val="FF0000"/>
          <w:sz w:val="26"/>
          <w:szCs w:val="26"/>
          <w:lang w:val="vi-VN"/>
        </w:rPr>
      </w:pPr>
      <w:r w:rsidRPr="00C37AF8">
        <w:rPr>
          <w:rFonts w:ascii="Times New Roman" w:hAnsi="Times New Roman" w:cs="Times New Roman"/>
          <w:b/>
          <w:color w:val="FF0000"/>
          <w:sz w:val="26"/>
          <w:szCs w:val="26"/>
          <w:lang w:val="vi-VN"/>
        </w:rPr>
        <w:t>1. Lực</w:t>
      </w:r>
    </w:p>
    <w:p w14:paraId="1FDFBCEC" w14:textId="17C02B8D" w:rsidR="00C37AF8" w:rsidRPr="00C37AF8" w:rsidRDefault="00C37AF8" w:rsidP="00C37AF8">
      <w:pPr>
        <w:tabs>
          <w:tab w:val="left" w:pos="180"/>
        </w:tabs>
        <w:spacing w:line="276" w:lineRule="auto"/>
        <w:rPr>
          <w:rFonts w:ascii="Times New Roman" w:hAnsi="Times New Roman" w:cs="Times New Roman"/>
          <w:color w:val="000000" w:themeColor="text1"/>
          <w:sz w:val="26"/>
          <w:szCs w:val="26"/>
          <w:lang w:val="vi-VN"/>
        </w:rPr>
      </w:pPr>
      <w:r w:rsidRPr="00C37AF8">
        <w:rPr>
          <w:rFonts w:ascii="Times New Roman" w:hAnsi="Times New Roman" w:cs="Times New Roman"/>
          <w:color w:val="000000" w:themeColor="text1"/>
          <w:sz w:val="26"/>
          <w:szCs w:val="26"/>
          <w:lang w:val="vi-VN"/>
        </w:rPr>
        <w:tab/>
        <w:t>- Khái niệm: Lực là sự đẩy hoặc kéo của vật này lên vật khác</w:t>
      </w:r>
    </w:p>
    <w:p w14:paraId="7139A254" w14:textId="42537FC3" w:rsidR="00C37AF8" w:rsidRPr="00C37AF8" w:rsidRDefault="00C37AF8" w:rsidP="00C37AF8">
      <w:pPr>
        <w:tabs>
          <w:tab w:val="left" w:pos="180"/>
        </w:tabs>
        <w:spacing w:line="276" w:lineRule="auto"/>
        <w:rPr>
          <w:rFonts w:ascii="Times New Roman" w:hAnsi="Times New Roman" w:cs="Times New Roman"/>
          <w:color w:val="000000" w:themeColor="text1"/>
          <w:sz w:val="26"/>
          <w:szCs w:val="26"/>
          <w:lang w:val="vi-VN"/>
        </w:rPr>
      </w:pPr>
      <w:r w:rsidRPr="00C37AF8">
        <w:rPr>
          <w:rFonts w:ascii="Times New Roman" w:hAnsi="Times New Roman" w:cs="Times New Roman"/>
          <w:color w:val="000000" w:themeColor="text1"/>
          <w:sz w:val="26"/>
          <w:szCs w:val="26"/>
          <w:lang w:val="vi-VN"/>
        </w:rPr>
        <w:tab/>
        <w:t>- Kí hiệu của lực là F (Force)</w:t>
      </w:r>
    </w:p>
    <w:p w14:paraId="5DCBAA5C" w14:textId="185936E1" w:rsidR="00C37AF8" w:rsidRPr="00C37AF8" w:rsidRDefault="00C37AF8" w:rsidP="00C37AF8">
      <w:pPr>
        <w:tabs>
          <w:tab w:val="left" w:pos="180"/>
        </w:tabs>
        <w:spacing w:line="276" w:lineRule="auto"/>
        <w:rPr>
          <w:rFonts w:ascii="Times New Roman" w:hAnsi="Times New Roman" w:cs="Times New Roman"/>
          <w:color w:val="000000" w:themeColor="text1"/>
          <w:sz w:val="26"/>
          <w:szCs w:val="26"/>
          <w:lang w:val="vi-VN"/>
        </w:rPr>
      </w:pPr>
      <w:r w:rsidRPr="00C37AF8">
        <w:rPr>
          <w:rFonts w:ascii="Times New Roman" w:hAnsi="Times New Roman" w:cs="Times New Roman"/>
          <w:color w:val="000000" w:themeColor="text1"/>
          <w:sz w:val="26"/>
          <w:szCs w:val="26"/>
          <w:lang w:val="vi-VN"/>
        </w:rPr>
        <w:tab/>
        <w:t>- Đơn vị lực là Newton, kí hiệu N</w:t>
      </w:r>
    </w:p>
    <w:p w14:paraId="1DB9B991" w14:textId="2C26DC8D" w:rsidR="00C37AF8" w:rsidRPr="00C37AF8" w:rsidRDefault="00C37AF8" w:rsidP="00C37AF8">
      <w:pPr>
        <w:tabs>
          <w:tab w:val="left" w:pos="180"/>
        </w:tabs>
        <w:spacing w:line="360" w:lineRule="auto"/>
        <w:rPr>
          <w:rFonts w:ascii="Times New Roman" w:hAnsi="Times New Roman" w:cs="Times New Roman"/>
          <w:b/>
          <w:color w:val="000000" w:themeColor="text1"/>
          <w:sz w:val="26"/>
          <w:szCs w:val="26"/>
          <w:lang w:val="vi-VN"/>
        </w:rPr>
      </w:pPr>
      <w:r w:rsidRPr="00C37AF8">
        <w:rPr>
          <w:rFonts w:ascii="Times New Roman" w:hAnsi="Times New Roman" w:cs="Times New Roman"/>
          <w:b/>
          <w:color w:val="FF0000"/>
          <w:sz w:val="26"/>
          <w:szCs w:val="26"/>
          <w:lang w:val="vi-VN"/>
        </w:rPr>
        <w:t>2. Biểu diễn lực</w:t>
      </w:r>
    </w:p>
    <w:p w14:paraId="315EEDF5" w14:textId="46CD1573" w:rsidR="00C37AF8" w:rsidRPr="00C37AF8" w:rsidRDefault="00C37AF8" w:rsidP="00C37AF8">
      <w:pPr>
        <w:pStyle w:val="NoSpacing"/>
        <w:spacing w:before="0" w:after="0"/>
        <w:jc w:val="both"/>
        <w:rPr>
          <w:sz w:val="26"/>
          <w:szCs w:val="26"/>
        </w:rPr>
      </w:pPr>
      <w:r>
        <w:rPr>
          <w:sz w:val="26"/>
          <w:szCs w:val="26"/>
          <w:lang w:val="vi-VN"/>
        </w:rPr>
        <w:t xml:space="preserve">   </w:t>
      </w:r>
      <w:r w:rsidRPr="00C37AF8">
        <w:rPr>
          <w:sz w:val="26"/>
          <w:szCs w:val="26"/>
        </w:rPr>
        <w:t>Mỗi lực được biểu điển bằng mũi lên có:</w:t>
      </w:r>
    </w:p>
    <w:p w14:paraId="21DB97A3" w14:textId="4FACED69" w:rsidR="00C37AF8" w:rsidRPr="00C37AF8" w:rsidRDefault="00D70286" w:rsidP="00C37AF8">
      <w:pPr>
        <w:pStyle w:val="NoSpacing"/>
        <w:spacing w:before="0" w:after="0"/>
        <w:jc w:val="both"/>
        <w:rPr>
          <w:sz w:val="26"/>
          <w:szCs w:val="26"/>
        </w:rPr>
      </w:pPr>
      <w:r>
        <w:rPr>
          <w:sz w:val="26"/>
          <w:szCs w:val="26"/>
          <w:lang w:val="vi-VN"/>
        </w:rPr>
        <w:t xml:space="preserve">   </w:t>
      </w:r>
      <w:r w:rsidR="00C37AF8" w:rsidRPr="00C37AF8">
        <w:rPr>
          <w:sz w:val="26"/>
          <w:szCs w:val="26"/>
        </w:rPr>
        <w:t>+ Gốc là điểm mà lực tác dụng lên vật (còn gọi là điểm đặt của lực).</w:t>
      </w:r>
    </w:p>
    <w:p w14:paraId="00551492" w14:textId="363F61E3" w:rsidR="00C37AF8" w:rsidRPr="00C37AF8" w:rsidRDefault="00D70286" w:rsidP="00C37AF8">
      <w:pPr>
        <w:pStyle w:val="NoSpacing"/>
        <w:spacing w:before="0" w:after="0"/>
        <w:jc w:val="both"/>
        <w:rPr>
          <w:sz w:val="26"/>
          <w:szCs w:val="26"/>
        </w:rPr>
      </w:pPr>
      <w:r>
        <w:rPr>
          <w:sz w:val="26"/>
          <w:szCs w:val="26"/>
          <w:lang w:val="vi-VN"/>
        </w:rPr>
        <w:t xml:space="preserve">   </w:t>
      </w:r>
      <w:r w:rsidR="00C37AF8" w:rsidRPr="00C37AF8">
        <w:rPr>
          <w:sz w:val="26"/>
          <w:szCs w:val="26"/>
        </w:rPr>
        <w:t>+ Hướng (phương và chiếu) cùng hướng với sự kéo hoặc đẩy (cũng hướng với lực tác dụng).</w:t>
      </w:r>
    </w:p>
    <w:p w14:paraId="5B02DC09" w14:textId="2EDA88AE" w:rsidR="00C37AF8" w:rsidRPr="00C37AF8" w:rsidRDefault="00D70286" w:rsidP="00C37AF8">
      <w:pPr>
        <w:pStyle w:val="NoSpacing"/>
        <w:spacing w:before="0" w:after="0"/>
        <w:jc w:val="both"/>
        <w:rPr>
          <w:sz w:val="26"/>
          <w:szCs w:val="26"/>
        </w:rPr>
      </w:pPr>
      <w:r>
        <w:rPr>
          <w:sz w:val="26"/>
          <w:szCs w:val="26"/>
          <w:lang w:val="vi-VN"/>
        </w:rPr>
        <w:t xml:space="preserve">   </w:t>
      </w:r>
      <w:r w:rsidR="00C37AF8" w:rsidRPr="00C37AF8">
        <w:rPr>
          <w:sz w:val="26"/>
          <w:szCs w:val="26"/>
        </w:rPr>
        <w:t>+ Chi</w:t>
      </w:r>
      <w:r w:rsidR="009E4C3E">
        <w:rPr>
          <w:sz w:val="26"/>
          <w:szCs w:val="26"/>
        </w:rPr>
        <w:t>ều</w:t>
      </w:r>
      <w:bookmarkStart w:id="0" w:name="_GoBack"/>
      <w:bookmarkEnd w:id="0"/>
      <w:r w:rsidR="00C37AF8" w:rsidRPr="00C37AF8">
        <w:rPr>
          <w:sz w:val="26"/>
          <w:szCs w:val="26"/>
        </w:rPr>
        <w:t xml:space="preserve"> dài biểu diễn độ lớn của lực theo một tỉ xích cho trước.</w:t>
      </w:r>
    </w:p>
    <w:p w14:paraId="69E7E0C4" w14:textId="3855099F" w:rsidR="00C37AF8" w:rsidRPr="008D297C" w:rsidRDefault="00C37AF8" w:rsidP="00C37AF8">
      <w:pPr>
        <w:tabs>
          <w:tab w:val="left" w:pos="180"/>
        </w:tabs>
        <w:rPr>
          <w:rFonts w:ascii="Times New Roman" w:hAnsi="Times New Roman" w:cs="Times New Roman"/>
          <w:color w:val="000000" w:themeColor="text1"/>
          <w:sz w:val="26"/>
          <w:szCs w:val="26"/>
          <w:lang w:val="vi-VN"/>
        </w:rPr>
      </w:pPr>
    </w:p>
    <w:sectPr w:rsidR="00C37AF8" w:rsidRPr="008D297C" w:rsidSect="005C0E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24CF" w14:textId="77777777" w:rsidR="002715DA" w:rsidRDefault="002715DA" w:rsidP="003875A3">
      <w:r>
        <w:separator/>
      </w:r>
    </w:p>
  </w:endnote>
  <w:endnote w:type="continuationSeparator" w:id="0">
    <w:p w14:paraId="3EC74541" w14:textId="77777777" w:rsidR="002715DA" w:rsidRDefault="002715DA" w:rsidP="0038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default"/>
    <w:sig w:usb0="E4002EFF" w:usb1="C000E47F" w:usb2="00000009" w:usb3="00000000" w:csb0="2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4D79" w14:textId="77777777" w:rsidR="002715DA" w:rsidRDefault="002715DA" w:rsidP="003875A3">
      <w:r>
        <w:separator/>
      </w:r>
    </w:p>
  </w:footnote>
  <w:footnote w:type="continuationSeparator" w:id="0">
    <w:p w14:paraId="49F300BF" w14:textId="77777777" w:rsidR="002715DA" w:rsidRDefault="002715DA" w:rsidP="0038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BA256A"/>
    <w:multiLevelType w:val="singleLevel"/>
    <w:tmpl w:val="9BBA256A"/>
    <w:lvl w:ilvl="0">
      <w:start w:val="2"/>
      <w:numFmt w:val="decimal"/>
      <w:suff w:val="space"/>
      <w:lvlText w:val="%1."/>
      <w:lvlJc w:val="left"/>
    </w:lvl>
  </w:abstractNum>
  <w:abstractNum w:abstractNumId="1" w15:restartNumberingAfterBreak="0">
    <w:nsid w:val="AF036A15"/>
    <w:multiLevelType w:val="singleLevel"/>
    <w:tmpl w:val="AF036A15"/>
    <w:lvl w:ilvl="0">
      <w:start w:val="2"/>
      <w:numFmt w:val="decimal"/>
      <w:suff w:val="space"/>
      <w:lvlText w:val="%1."/>
      <w:lvlJc w:val="left"/>
      <w:pPr>
        <w:ind w:left="455" w:firstLine="0"/>
      </w:pPr>
    </w:lvl>
  </w:abstractNum>
  <w:abstractNum w:abstractNumId="2" w15:restartNumberingAfterBreak="0">
    <w:nsid w:val="BB8A2DD8"/>
    <w:multiLevelType w:val="singleLevel"/>
    <w:tmpl w:val="BB8A2DD8"/>
    <w:lvl w:ilvl="0">
      <w:start w:val="1"/>
      <w:numFmt w:val="decimal"/>
      <w:suff w:val="space"/>
      <w:lvlText w:val="%1."/>
      <w:lvlJc w:val="left"/>
    </w:lvl>
  </w:abstractNum>
  <w:abstractNum w:abstractNumId="3" w15:restartNumberingAfterBreak="0">
    <w:nsid w:val="01DF7BDB"/>
    <w:multiLevelType w:val="hybridMultilevel"/>
    <w:tmpl w:val="90EA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F7F52"/>
    <w:multiLevelType w:val="hybridMultilevel"/>
    <w:tmpl w:val="04FC84E0"/>
    <w:lvl w:ilvl="0" w:tplc="C82486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52BA9"/>
    <w:multiLevelType w:val="hybridMultilevel"/>
    <w:tmpl w:val="CAFE0F3A"/>
    <w:lvl w:ilvl="0" w:tplc="27FE94A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39522B"/>
    <w:multiLevelType w:val="hybridMultilevel"/>
    <w:tmpl w:val="C492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15E61"/>
    <w:multiLevelType w:val="multilevel"/>
    <w:tmpl w:val="CFA2F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062A16"/>
    <w:multiLevelType w:val="multilevel"/>
    <w:tmpl w:val="DC4CD1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675C83"/>
    <w:multiLevelType w:val="hybridMultilevel"/>
    <w:tmpl w:val="B9A69C9E"/>
    <w:lvl w:ilvl="0" w:tplc="7BFE3118">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15:restartNumberingAfterBreak="0">
    <w:nsid w:val="15D36AF5"/>
    <w:multiLevelType w:val="hybridMultilevel"/>
    <w:tmpl w:val="B6A4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94842"/>
    <w:multiLevelType w:val="hybridMultilevel"/>
    <w:tmpl w:val="0B8C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72422"/>
    <w:multiLevelType w:val="multilevel"/>
    <w:tmpl w:val="C0B8C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677C4"/>
    <w:multiLevelType w:val="hybridMultilevel"/>
    <w:tmpl w:val="1E74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E3D37"/>
    <w:multiLevelType w:val="multilevel"/>
    <w:tmpl w:val="278E3D37"/>
    <w:lvl w:ilvl="0">
      <w:start w:val="1"/>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A4B44D7"/>
    <w:multiLevelType w:val="hybridMultilevel"/>
    <w:tmpl w:val="9364FBB0"/>
    <w:lvl w:ilvl="0" w:tplc="A9A24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4737B"/>
    <w:multiLevelType w:val="hybridMultilevel"/>
    <w:tmpl w:val="EE361E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B50CF"/>
    <w:multiLevelType w:val="multilevel"/>
    <w:tmpl w:val="9FD8B140"/>
    <w:lvl w:ilvl="0">
      <w:start w:val="1"/>
      <w:numFmt w:val="decimal"/>
      <w:lvlText w:val="%1."/>
      <w:lvlJc w:val="left"/>
      <w:rPr>
        <w:rFonts w:ascii="Times New Roman" w:eastAsia="Segoe UI"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174B03"/>
    <w:multiLevelType w:val="multilevel"/>
    <w:tmpl w:val="923812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622449"/>
    <w:multiLevelType w:val="hybridMultilevel"/>
    <w:tmpl w:val="3800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727AD"/>
    <w:multiLevelType w:val="hybridMultilevel"/>
    <w:tmpl w:val="864EE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C5DD9"/>
    <w:multiLevelType w:val="hybridMultilevel"/>
    <w:tmpl w:val="22543E9C"/>
    <w:lvl w:ilvl="0" w:tplc="B9DCB42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4F29D4F1"/>
    <w:multiLevelType w:val="singleLevel"/>
    <w:tmpl w:val="4F29D4F1"/>
    <w:lvl w:ilvl="0">
      <w:start w:val="2"/>
      <w:numFmt w:val="decimal"/>
      <w:suff w:val="space"/>
      <w:lvlText w:val="%1."/>
      <w:lvlJc w:val="left"/>
    </w:lvl>
  </w:abstractNum>
  <w:abstractNum w:abstractNumId="23" w15:restartNumberingAfterBreak="0">
    <w:nsid w:val="5722057F"/>
    <w:multiLevelType w:val="multilevel"/>
    <w:tmpl w:val="281C3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586AEF"/>
    <w:multiLevelType w:val="hybridMultilevel"/>
    <w:tmpl w:val="F7FC3AE4"/>
    <w:lvl w:ilvl="0" w:tplc="89F4B610">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9C0852"/>
    <w:multiLevelType w:val="hybridMultilevel"/>
    <w:tmpl w:val="CDD2A696"/>
    <w:lvl w:ilvl="0" w:tplc="EAFEA4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0122"/>
    <w:multiLevelType w:val="hybridMultilevel"/>
    <w:tmpl w:val="85A45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6FDB"/>
    <w:multiLevelType w:val="multilevel"/>
    <w:tmpl w:val="E68E6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BD09A6"/>
    <w:multiLevelType w:val="hybridMultilevel"/>
    <w:tmpl w:val="85BAA1B0"/>
    <w:lvl w:ilvl="0" w:tplc="7554A24A">
      <w:start w:val="2"/>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9" w15:restartNumberingAfterBreak="0">
    <w:nsid w:val="751A31EB"/>
    <w:multiLevelType w:val="multilevel"/>
    <w:tmpl w:val="801C58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8A7D21"/>
    <w:multiLevelType w:val="hybridMultilevel"/>
    <w:tmpl w:val="92065FD2"/>
    <w:lvl w:ilvl="0" w:tplc="DA8CD7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471A7"/>
    <w:multiLevelType w:val="hybridMultilevel"/>
    <w:tmpl w:val="7224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20"/>
  </w:num>
  <w:num w:numId="5">
    <w:abstractNumId w:val="13"/>
  </w:num>
  <w:num w:numId="6">
    <w:abstractNumId w:val="19"/>
  </w:num>
  <w:num w:numId="7">
    <w:abstractNumId w:val="21"/>
  </w:num>
  <w:num w:numId="8">
    <w:abstractNumId w:val="16"/>
  </w:num>
  <w:num w:numId="9">
    <w:abstractNumId w:val="18"/>
  </w:num>
  <w:num w:numId="10">
    <w:abstractNumId w:val="17"/>
  </w:num>
  <w:num w:numId="11">
    <w:abstractNumId w:val="9"/>
  </w:num>
  <w:num w:numId="12">
    <w:abstractNumId w:val="23"/>
  </w:num>
  <w:num w:numId="13">
    <w:abstractNumId w:val="6"/>
  </w:num>
  <w:num w:numId="14">
    <w:abstractNumId w:val="26"/>
  </w:num>
  <w:num w:numId="15">
    <w:abstractNumId w:val="31"/>
  </w:num>
  <w:num w:numId="16">
    <w:abstractNumId w:val="11"/>
  </w:num>
  <w:num w:numId="17">
    <w:abstractNumId w:val="3"/>
  </w:num>
  <w:num w:numId="18">
    <w:abstractNumId w:val="4"/>
  </w:num>
  <w:num w:numId="19">
    <w:abstractNumId w:val="10"/>
  </w:num>
  <w:num w:numId="20">
    <w:abstractNumId w:val="27"/>
  </w:num>
  <w:num w:numId="21">
    <w:abstractNumId w:val="5"/>
  </w:num>
  <w:num w:numId="22">
    <w:abstractNumId w:val="29"/>
  </w:num>
  <w:num w:numId="23">
    <w:abstractNumId w:val="30"/>
  </w:num>
  <w:num w:numId="24">
    <w:abstractNumId w:val="28"/>
  </w:num>
  <w:num w:numId="25">
    <w:abstractNumId w:val="25"/>
  </w:num>
  <w:num w:numId="26">
    <w:abstractNumId w:val="7"/>
  </w:num>
  <w:num w:numId="27">
    <w:abstractNumId w:val="14"/>
  </w:num>
  <w:num w:numId="28">
    <w:abstractNumId w:val="24"/>
  </w:num>
  <w:num w:numId="29">
    <w:abstractNumId w:val="1"/>
  </w:num>
  <w:num w:numId="30">
    <w:abstractNumId w:val="0"/>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84"/>
    <w:rsid w:val="00177840"/>
    <w:rsid w:val="001A41DA"/>
    <w:rsid w:val="001C3C84"/>
    <w:rsid w:val="002715DA"/>
    <w:rsid w:val="00355AE7"/>
    <w:rsid w:val="003875A3"/>
    <w:rsid w:val="003A5F71"/>
    <w:rsid w:val="00416073"/>
    <w:rsid w:val="00470B79"/>
    <w:rsid w:val="00564928"/>
    <w:rsid w:val="005A0BCC"/>
    <w:rsid w:val="005C0E22"/>
    <w:rsid w:val="005C2FCB"/>
    <w:rsid w:val="00662349"/>
    <w:rsid w:val="006724FB"/>
    <w:rsid w:val="00680499"/>
    <w:rsid w:val="0076309C"/>
    <w:rsid w:val="007E5793"/>
    <w:rsid w:val="008D297C"/>
    <w:rsid w:val="008D3D54"/>
    <w:rsid w:val="008E3A4C"/>
    <w:rsid w:val="00950188"/>
    <w:rsid w:val="009828D8"/>
    <w:rsid w:val="009B16EA"/>
    <w:rsid w:val="009E4C3E"/>
    <w:rsid w:val="00AC4739"/>
    <w:rsid w:val="00B74490"/>
    <w:rsid w:val="00B92152"/>
    <w:rsid w:val="00C14B24"/>
    <w:rsid w:val="00C37AF8"/>
    <w:rsid w:val="00C50470"/>
    <w:rsid w:val="00C65286"/>
    <w:rsid w:val="00CA6E39"/>
    <w:rsid w:val="00D70286"/>
    <w:rsid w:val="00D7296F"/>
    <w:rsid w:val="00DB7BDE"/>
    <w:rsid w:val="00E02DD0"/>
    <w:rsid w:val="00E97CAB"/>
    <w:rsid w:val="00EB50FB"/>
    <w:rsid w:val="00ED4BC9"/>
    <w:rsid w:val="00EE34F2"/>
    <w:rsid w:val="00FA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68A8"/>
  <w15:chartTrackingRefBased/>
  <w15:docId w15:val="{B2482863-90FC-534D-BE6B-B045B03C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sid w:val="001C3C84"/>
    <w:rPr>
      <w:rFonts w:ascii="Arial" w:eastAsia="Arial" w:hAnsi="Arial" w:cs="Arial"/>
      <w:b/>
      <w:bCs/>
      <w:color w:val="273E75"/>
      <w:sz w:val="30"/>
      <w:szCs w:val="30"/>
    </w:rPr>
  </w:style>
  <w:style w:type="paragraph" w:customStyle="1" w:styleId="Bodytext50">
    <w:name w:val="Body text (5)"/>
    <w:basedOn w:val="Normal"/>
    <w:link w:val="Bodytext5"/>
    <w:rsid w:val="001C3C84"/>
    <w:pPr>
      <w:widowControl w:val="0"/>
      <w:spacing w:after="450"/>
      <w:ind w:left="670"/>
    </w:pPr>
    <w:rPr>
      <w:rFonts w:ascii="Arial" w:eastAsia="Arial" w:hAnsi="Arial" w:cs="Arial"/>
      <w:b/>
      <w:bCs/>
      <w:color w:val="273E75"/>
      <w:sz w:val="30"/>
      <w:szCs w:val="30"/>
    </w:rPr>
  </w:style>
  <w:style w:type="character" w:customStyle="1" w:styleId="Heading5">
    <w:name w:val="Heading #5_"/>
    <w:basedOn w:val="DefaultParagraphFont"/>
    <w:link w:val="Heading50"/>
    <w:rsid w:val="001C3C84"/>
    <w:rPr>
      <w:rFonts w:ascii="Segoe UI" w:eastAsia="Segoe UI" w:hAnsi="Segoe UI" w:cs="Segoe UI"/>
      <w:b/>
      <w:bCs/>
      <w:color w:val="DD8234"/>
      <w:sz w:val="22"/>
      <w:szCs w:val="22"/>
    </w:rPr>
  </w:style>
  <w:style w:type="paragraph" w:customStyle="1" w:styleId="Heading50">
    <w:name w:val="Heading #5"/>
    <w:basedOn w:val="Normal"/>
    <w:link w:val="Heading5"/>
    <w:rsid w:val="001C3C84"/>
    <w:pPr>
      <w:widowControl w:val="0"/>
      <w:spacing w:after="110" w:line="264" w:lineRule="auto"/>
      <w:ind w:firstLine="460"/>
      <w:outlineLvl w:val="4"/>
    </w:pPr>
    <w:rPr>
      <w:rFonts w:ascii="Segoe UI" w:eastAsia="Segoe UI" w:hAnsi="Segoe UI" w:cs="Segoe UI"/>
      <w:b/>
      <w:bCs/>
      <w:color w:val="DD8234"/>
      <w:sz w:val="22"/>
      <w:szCs w:val="22"/>
    </w:rPr>
  </w:style>
  <w:style w:type="character" w:customStyle="1" w:styleId="Vnbnnidung">
    <w:name w:val="Văn bản nội dung_"/>
    <w:basedOn w:val="DefaultParagraphFont"/>
    <w:link w:val="Vnbnnidung0"/>
    <w:rsid w:val="001C3C84"/>
    <w:rPr>
      <w:rFonts w:ascii="Times New Roman" w:eastAsia="Times New Roman" w:hAnsi="Times New Roman" w:cs="Times New Roman"/>
      <w:sz w:val="20"/>
      <w:szCs w:val="20"/>
    </w:rPr>
  </w:style>
  <w:style w:type="paragraph" w:customStyle="1" w:styleId="Vnbnnidung0">
    <w:name w:val="Văn bản nội dung"/>
    <w:basedOn w:val="Normal"/>
    <w:link w:val="Vnbnnidung"/>
    <w:rsid w:val="001C3C84"/>
    <w:pPr>
      <w:widowControl w:val="0"/>
      <w:spacing w:line="331" w:lineRule="auto"/>
    </w:pPr>
    <w:rPr>
      <w:rFonts w:ascii="Times New Roman" w:eastAsia="Times New Roman" w:hAnsi="Times New Roman" w:cs="Times New Roman"/>
      <w:sz w:val="20"/>
      <w:szCs w:val="20"/>
    </w:rPr>
  </w:style>
  <w:style w:type="character" w:customStyle="1" w:styleId="Chthchnh">
    <w:name w:val="Chú thích ảnh_"/>
    <w:basedOn w:val="DefaultParagraphFont"/>
    <w:link w:val="Chthchnh0"/>
    <w:rsid w:val="001C3C84"/>
    <w:rPr>
      <w:rFonts w:ascii="Arial" w:eastAsia="Arial" w:hAnsi="Arial" w:cs="Arial"/>
      <w:b/>
      <w:bCs/>
      <w:w w:val="70"/>
      <w:sz w:val="18"/>
      <w:szCs w:val="18"/>
    </w:rPr>
  </w:style>
  <w:style w:type="paragraph" w:customStyle="1" w:styleId="Chthchnh0">
    <w:name w:val="Chú thích ảnh"/>
    <w:basedOn w:val="Normal"/>
    <w:link w:val="Chthchnh"/>
    <w:rsid w:val="001C3C84"/>
    <w:pPr>
      <w:widowControl w:val="0"/>
    </w:pPr>
    <w:rPr>
      <w:rFonts w:ascii="Arial" w:eastAsia="Arial" w:hAnsi="Arial" w:cs="Arial"/>
      <w:b/>
      <w:bCs/>
      <w:w w:val="70"/>
      <w:sz w:val="18"/>
      <w:szCs w:val="18"/>
    </w:rPr>
  </w:style>
  <w:style w:type="character" w:customStyle="1" w:styleId="BodyTextChar">
    <w:name w:val="Body Text Char"/>
    <w:basedOn w:val="DefaultParagraphFont"/>
    <w:link w:val="BodyText"/>
    <w:rsid w:val="001C3C84"/>
    <w:rPr>
      <w:rFonts w:ascii="Segoe UI" w:eastAsia="Segoe UI" w:hAnsi="Segoe UI" w:cs="Segoe UI"/>
      <w:sz w:val="20"/>
      <w:szCs w:val="20"/>
    </w:rPr>
  </w:style>
  <w:style w:type="paragraph" w:styleId="BodyText">
    <w:name w:val="Body Text"/>
    <w:basedOn w:val="Normal"/>
    <w:link w:val="BodyTextChar"/>
    <w:qFormat/>
    <w:rsid w:val="001C3C84"/>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C3C84"/>
  </w:style>
  <w:style w:type="paragraph" w:styleId="ListParagraph">
    <w:name w:val="List Paragraph"/>
    <w:basedOn w:val="Normal"/>
    <w:uiPriority w:val="34"/>
    <w:qFormat/>
    <w:rsid w:val="001C3C84"/>
    <w:pPr>
      <w:ind w:left="720"/>
      <w:contextualSpacing/>
    </w:pPr>
  </w:style>
  <w:style w:type="character" w:customStyle="1" w:styleId="Tiu3">
    <w:name w:val="Tiêu đề #3_"/>
    <w:basedOn w:val="DefaultParagraphFont"/>
    <w:link w:val="Tiu30"/>
    <w:rsid w:val="00C50470"/>
    <w:rPr>
      <w:rFonts w:ascii="Times New Roman" w:eastAsia="Times New Roman" w:hAnsi="Times New Roman" w:cs="Times New Roman"/>
      <w:b/>
      <w:bCs/>
      <w:sz w:val="20"/>
      <w:szCs w:val="20"/>
    </w:rPr>
  </w:style>
  <w:style w:type="paragraph" w:customStyle="1" w:styleId="Tiu30">
    <w:name w:val="Tiêu đề #3"/>
    <w:basedOn w:val="Normal"/>
    <w:link w:val="Tiu3"/>
    <w:rsid w:val="00C50470"/>
    <w:pPr>
      <w:widowControl w:val="0"/>
      <w:spacing w:line="276" w:lineRule="auto"/>
      <w:ind w:firstLine="150"/>
      <w:outlineLvl w:val="2"/>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875A3"/>
    <w:pPr>
      <w:tabs>
        <w:tab w:val="center" w:pos="4680"/>
        <w:tab w:val="right" w:pos="9360"/>
      </w:tabs>
    </w:pPr>
  </w:style>
  <w:style w:type="character" w:customStyle="1" w:styleId="HeaderChar">
    <w:name w:val="Header Char"/>
    <w:basedOn w:val="DefaultParagraphFont"/>
    <w:link w:val="Header"/>
    <w:uiPriority w:val="99"/>
    <w:rsid w:val="003875A3"/>
  </w:style>
  <w:style w:type="paragraph" w:styleId="Footer">
    <w:name w:val="footer"/>
    <w:basedOn w:val="Normal"/>
    <w:link w:val="FooterChar"/>
    <w:uiPriority w:val="99"/>
    <w:unhideWhenUsed/>
    <w:rsid w:val="003875A3"/>
    <w:pPr>
      <w:tabs>
        <w:tab w:val="center" w:pos="4680"/>
        <w:tab w:val="right" w:pos="9360"/>
      </w:tabs>
    </w:pPr>
  </w:style>
  <w:style w:type="character" w:customStyle="1" w:styleId="FooterChar">
    <w:name w:val="Footer Char"/>
    <w:basedOn w:val="DefaultParagraphFont"/>
    <w:link w:val="Footer"/>
    <w:uiPriority w:val="99"/>
    <w:rsid w:val="003875A3"/>
  </w:style>
  <w:style w:type="paragraph" w:styleId="NormalWeb">
    <w:name w:val="Normal (Web)"/>
    <w:basedOn w:val="Normal"/>
    <w:uiPriority w:val="99"/>
    <w:semiHidden/>
    <w:unhideWhenUsed/>
    <w:rsid w:val="00C65286"/>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C37AF8"/>
    <w:pPr>
      <w:spacing w:before="120" w:after="120" w:line="360" w:lineRule="auto"/>
    </w:pPr>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85C384-5858-4BB5-8798-F133E0A71EC6}"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649DB267-BDBD-4CCF-B6EF-7BDC368DC22B}">
      <dgm:prSet phldrT="[Text]" custT="1"/>
      <dgm:spPr>
        <a:xfrm>
          <a:off x="4948" y="3912725"/>
          <a:ext cx="666260" cy="64071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thế giới sống</a:t>
          </a:r>
        </a:p>
      </dgm:t>
    </dgm:pt>
    <dgm:pt modelId="{3FF7FA49-B295-42F7-83FE-58D029BA5FBA}" type="parTrans" cxnId="{D2C4B707-AEBF-41ED-B125-907EB8928B4C}">
      <dgm:prSet/>
      <dgm:spPr/>
      <dgm:t>
        <a:bodyPr/>
        <a:lstStyle/>
        <a:p>
          <a:endParaRPr lang="en-US"/>
        </a:p>
      </dgm:t>
    </dgm:pt>
    <dgm:pt modelId="{D7CF41F8-A0E4-4C62-9EC8-35583B3B87C7}" type="sibTrans" cxnId="{D2C4B707-AEBF-41ED-B125-907EB8928B4C}">
      <dgm:prSet/>
      <dgm:spPr/>
      <dgm:t>
        <a:bodyPr/>
        <a:lstStyle/>
        <a:p>
          <a:endParaRPr lang="en-US"/>
        </a:p>
      </dgm:t>
    </dgm:pt>
    <dgm:pt modelId="{7BCA73BB-5062-4820-9C16-404400BAE7EA}">
      <dgm:prSet phldrT="[Text]" custT="1"/>
      <dgm:spPr>
        <a:xfrm>
          <a:off x="937713" y="569721"/>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Virus</a:t>
          </a:r>
        </a:p>
      </dgm:t>
    </dgm:pt>
    <dgm:pt modelId="{059B0AB4-1F40-4145-9878-BBAB464AC4BB}" type="parTrans" cxnId="{716C0AC6-BC12-4FF3-8A9B-CB3B4B73A8FF}">
      <dgm:prSet/>
      <dgm:spPr>
        <a:xfrm rot="16461498">
          <a:off x="-949008" y="2481223"/>
          <a:ext cx="3506939"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AACEF6B-EA50-4C47-9BD5-F306A1166794}" type="sibTrans" cxnId="{716C0AC6-BC12-4FF3-8A9B-CB3B4B73A8FF}">
      <dgm:prSet/>
      <dgm:spPr/>
      <dgm:t>
        <a:bodyPr/>
        <a:lstStyle/>
        <a:p>
          <a:endParaRPr lang="en-US"/>
        </a:p>
      </dgm:t>
    </dgm:pt>
    <dgm:pt modelId="{AEBED519-0A5A-4131-AE9C-FCC78B60E8A4}">
      <dgm:prSet phldrT="[Text]" custT="1"/>
      <dgm:spPr>
        <a:xfrm>
          <a:off x="1870477" y="186622"/>
          <a:ext cx="3307629"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chưa có cấu tạo tế bào, chỉ gồm lớp vỏ protein và chất di truyền</a:t>
          </a:r>
        </a:p>
      </dgm:t>
    </dgm:pt>
    <dgm:pt modelId="{65F878C2-9F0B-4BA9-9DAD-5037E209D353}" type="parTrans" cxnId="{A70C8F6E-185D-4F0A-9228-45D777118741}">
      <dgm:prSet/>
      <dgm:spPr>
        <a:xfrm rot="18289469">
          <a:off x="1503886" y="541274"/>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FDFF90A-4EDF-40CB-947C-28E73BF35CF5}" type="sibTrans" cxnId="{A70C8F6E-185D-4F0A-9228-45D777118741}">
      <dgm:prSet/>
      <dgm:spPr/>
      <dgm:t>
        <a:bodyPr/>
        <a:lstStyle/>
        <a:p>
          <a:endParaRPr lang="en-US"/>
        </a:p>
      </dgm:t>
    </dgm:pt>
    <dgm:pt modelId="{B46472B5-B856-453A-A04B-4D01CB2E5D29}">
      <dgm:prSet phldrT="[Text]" custT="1"/>
      <dgm:spPr>
        <a:xfrm>
          <a:off x="1870477" y="569721"/>
          <a:ext cx="3522418"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Virus HIV, Virus dại, virus khảm thuốc lá</a:t>
          </a:r>
        </a:p>
      </dgm:t>
    </dgm:pt>
    <dgm:pt modelId="{05E7665D-CC6D-4118-80FC-BF16F442D23E}" type="parTrans" cxnId="{AB191B57-CF56-4A89-8474-42A56EEE2D92}">
      <dgm:prSet/>
      <dgm:spPr>
        <a:xfrm>
          <a:off x="1603973" y="732824"/>
          <a:ext cx="26650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644C815-1C50-41C9-8550-44AA440871EF}" type="sibTrans" cxnId="{AB191B57-CF56-4A89-8474-42A56EEE2D92}">
      <dgm:prSet/>
      <dgm:spPr/>
      <dgm:t>
        <a:bodyPr/>
        <a:lstStyle/>
        <a:p>
          <a:endParaRPr lang="en-US"/>
        </a:p>
      </dgm:t>
    </dgm:pt>
    <dgm:pt modelId="{120ACE0B-A718-4E4D-8C26-0D396513DDA2}">
      <dgm:prSet phldrT="[Text]" custT="1"/>
      <dgm:spPr>
        <a:xfrm>
          <a:off x="1870477" y="952821"/>
          <a:ext cx="3635103"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virus: Bệnh dại, sốt xuất huyết, chân tay miệng,...</a:t>
          </a:r>
        </a:p>
      </dgm:t>
    </dgm:pt>
    <dgm:pt modelId="{A6E7F853-2B57-4A95-ADC9-A58198D91D99}" type="parTrans" cxnId="{AFFF3419-EB5F-4728-B1E9-7DD57815E868}">
      <dgm:prSet/>
      <dgm:spPr>
        <a:xfrm rot="3310531">
          <a:off x="1503886" y="924374"/>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8A8A938-EDB7-4286-9375-215C45B37486}" type="sibTrans" cxnId="{AFFF3419-EB5F-4728-B1E9-7DD57815E868}">
      <dgm:prSet/>
      <dgm:spPr/>
      <dgm:t>
        <a:bodyPr/>
        <a:lstStyle/>
        <a:p>
          <a:endParaRPr lang="en-US"/>
        </a:p>
      </dgm:t>
    </dgm:pt>
    <dgm:pt modelId="{E4747660-B645-4F86-8A69-52B674F06226}">
      <dgm:prSet phldrT="[Text]" custT="1"/>
      <dgm:spPr>
        <a:xfrm>
          <a:off x="937713" y="1719020"/>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khuẩn</a:t>
          </a:r>
        </a:p>
      </dgm:t>
    </dgm:pt>
    <dgm:pt modelId="{E92EB578-25E2-45AD-8998-17F40CA42089}" type="parTrans" cxnId="{DE1A1C48-C684-49F8-BD05-9AFBA822782B}">
      <dgm:prSet/>
      <dgm:spPr>
        <a:xfrm rot="16588613">
          <a:off x="-376827" y="3055872"/>
          <a:ext cx="2362578"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5D2ACDA-8F77-4B75-9BA2-7E3E460A6DA7}" type="sibTrans" cxnId="{DE1A1C48-C684-49F8-BD05-9AFBA822782B}">
      <dgm:prSet/>
      <dgm:spPr/>
      <dgm:t>
        <a:bodyPr/>
        <a:lstStyle/>
        <a:p>
          <a:endParaRPr lang="en-US"/>
        </a:p>
      </dgm:t>
    </dgm:pt>
    <dgm:pt modelId="{A71BAAA0-55FC-4A15-8843-ABBF1BB36352}">
      <dgm:prSet phldrT="[Text]" custT="1"/>
      <dgm:spPr>
        <a:xfrm>
          <a:off x="1870477" y="1335921"/>
          <a:ext cx="3210255"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Có cấu tạo tế bào nhân sơ</a:t>
          </a:r>
        </a:p>
      </dgm:t>
    </dgm:pt>
    <dgm:pt modelId="{40B11D28-AD23-4406-859C-99EB4758B28D}" type="parTrans" cxnId="{F5125512-D603-4997-9F3E-BC4B46A3D3C9}">
      <dgm:prSet/>
      <dgm:spPr>
        <a:xfrm rot="18289469">
          <a:off x="1503886" y="1690573"/>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E8E7FC8-1BC0-4046-950D-F07883F875C6}" type="sibTrans" cxnId="{F5125512-D603-4997-9F3E-BC4B46A3D3C9}">
      <dgm:prSet/>
      <dgm:spPr/>
      <dgm:t>
        <a:bodyPr/>
        <a:lstStyle/>
        <a:p>
          <a:endParaRPr lang="en-US"/>
        </a:p>
      </dgm:t>
    </dgm:pt>
    <dgm:pt modelId="{BB74130E-C7E6-4CB3-9974-D505BEE3D6B6}">
      <dgm:prSet phldrT="[Text]" custT="1"/>
      <dgm:spPr>
        <a:xfrm>
          <a:off x="1870477" y="1719020"/>
          <a:ext cx="2236302"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 khuẩn lao, Ecoli,...</a:t>
          </a:r>
        </a:p>
      </dgm:t>
    </dgm:pt>
    <dgm:pt modelId="{5F489E2E-7DCF-4CB1-AC75-98F196D1F6D8}" type="parTrans" cxnId="{D46AF1E4-9AF8-497E-B885-30A3AAE7E778}">
      <dgm:prSet/>
      <dgm:spPr>
        <a:xfrm>
          <a:off x="1603973" y="1882123"/>
          <a:ext cx="26650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474AC8C-DE37-43BC-991A-EF77F21B9309}" type="sibTrans" cxnId="{D46AF1E4-9AF8-497E-B885-30A3AAE7E778}">
      <dgm:prSet/>
      <dgm:spPr/>
      <dgm:t>
        <a:bodyPr/>
        <a:lstStyle/>
        <a:p>
          <a:endParaRPr lang="en-US"/>
        </a:p>
      </dgm:t>
    </dgm:pt>
    <dgm:pt modelId="{4560DEB1-F372-44E6-B70A-B0C24CB338CA}">
      <dgm:prSet phldrT="[Text]" custT="1"/>
      <dgm:spPr>
        <a:xfrm>
          <a:off x="1870477" y="2102120"/>
          <a:ext cx="3478565"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 khuẩn: Nhiễm trùng, dịch tả, lao phổi,...</a:t>
          </a:r>
        </a:p>
      </dgm:t>
    </dgm:pt>
    <dgm:pt modelId="{8E0521D2-F86C-4D32-A85D-171CC2059A78}" type="parTrans" cxnId="{90741D02-B328-4346-B6CB-884DF983C7B7}">
      <dgm:prSet/>
      <dgm:spPr>
        <a:xfrm rot="3310531">
          <a:off x="1503886" y="2073673"/>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7EEA825-5825-4F3E-A78D-24DDDC0DF9EB}" type="sibTrans" cxnId="{90741D02-B328-4346-B6CB-884DF983C7B7}">
      <dgm:prSet/>
      <dgm:spPr/>
      <dgm:t>
        <a:bodyPr/>
        <a:lstStyle/>
        <a:p>
          <a:endParaRPr lang="en-US"/>
        </a:p>
      </dgm:t>
    </dgm:pt>
    <dgm:pt modelId="{48F9B75C-558F-4F74-8464-7CF1B5712774}">
      <dgm:prSet phldrT="[Text]" custT="1"/>
      <dgm:spPr>
        <a:xfrm>
          <a:off x="937713" y="2873855"/>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sinh vật</a:t>
          </a:r>
        </a:p>
      </dgm:t>
    </dgm:pt>
    <dgm:pt modelId="{6C7F5E7C-DE09-475E-9016-187179707816}" type="parTrans" cxnId="{0EA69B54-B906-499E-A537-146CB2D097D9}">
      <dgm:prSet/>
      <dgm:spPr>
        <a:xfrm rot="16955758">
          <a:off x="193422" y="3633289"/>
          <a:ext cx="1222077"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2E2ADB6-F01D-4819-AFE3-EB5849EDEF75}" type="sibTrans" cxnId="{0EA69B54-B906-499E-A537-146CB2D097D9}">
      <dgm:prSet/>
      <dgm:spPr/>
      <dgm:t>
        <a:bodyPr/>
        <a:lstStyle/>
        <a:p>
          <a:endParaRPr lang="en-US"/>
        </a:p>
      </dgm:t>
    </dgm:pt>
    <dgm:pt modelId="{6AD65E6D-1EA3-4325-A9D5-2C6219547FEE}">
      <dgm:prSet phldrT="[Text]" custT="1"/>
      <dgm:spPr>
        <a:xfrm>
          <a:off x="1870477" y="2485220"/>
          <a:ext cx="3528781"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Kích thước kính hiển vi. Đa số đơn bào, một số ít đơn bào</a:t>
          </a:r>
        </a:p>
      </dgm:t>
    </dgm:pt>
    <dgm:pt modelId="{8256E77E-2966-48B1-979E-EFF56337185D}" type="parTrans" cxnId="{31962A83-0108-4518-A1E9-F6C8858B8B24}">
      <dgm:prSet/>
      <dgm:spPr>
        <a:xfrm rot="18266410">
          <a:off x="1501608" y="2842639"/>
          <a:ext cx="471233"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0DBA699-7F01-4B3D-B426-AA247B4171C3}" type="sibTrans" cxnId="{31962A83-0108-4518-A1E9-F6C8858B8B24}">
      <dgm:prSet/>
      <dgm:spPr/>
      <dgm:t>
        <a:bodyPr/>
        <a:lstStyle/>
        <a:p>
          <a:endParaRPr lang="en-US"/>
        </a:p>
      </dgm:t>
    </dgm:pt>
    <dgm:pt modelId="{A887162B-E1D2-4600-A5D3-6C57EB1CB3E7}">
      <dgm:prSet phldrT="[Text]" custT="1"/>
      <dgm:spPr>
        <a:xfrm>
          <a:off x="1870477" y="2868320"/>
          <a:ext cx="3082926" cy="34492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diên: Trùng roi, trùng giày, tảo lục,...</a:t>
          </a:r>
        </a:p>
      </dgm:t>
    </dgm:pt>
    <dgm:pt modelId="{E30FA86E-C4FD-47D5-9028-E771D410D030}" type="parTrans" cxnId="{128C4C02-6EB7-45DD-AFC8-1750803EB259}">
      <dgm:prSet/>
      <dgm:spPr>
        <a:xfrm rot="4705">
          <a:off x="1603973" y="3037139"/>
          <a:ext cx="26650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01227C0-64D7-4ACE-96B3-79BAD2FA9E0C}" type="sibTrans" cxnId="{128C4C02-6EB7-45DD-AFC8-1750803EB259}">
      <dgm:prSet/>
      <dgm:spPr/>
      <dgm:t>
        <a:bodyPr/>
        <a:lstStyle/>
        <a:p>
          <a:endParaRPr lang="en-US"/>
        </a:p>
      </dgm:t>
    </dgm:pt>
    <dgm:pt modelId="{FFC5712C-AA86-4147-B973-0A21E618FD99}">
      <dgm:prSet phldrT="[Text]" custT="1"/>
      <dgm:spPr>
        <a:xfrm>
          <a:off x="1870477" y="3263219"/>
          <a:ext cx="3397787" cy="332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Nguyên sinh vật gây ra: Sốt rét, kiết lị</a:t>
          </a:r>
        </a:p>
      </dgm:t>
    </dgm:pt>
    <dgm:pt modelId="{D1FD565C-31AC-4A76-ADB1-F0B83B9E6DE2}" type="parTrans" cxnId="{BBAABCE8-1622-45DC-BC4F-D6458C3C8386}">
      <dgm:prSet/>
      <dgm:spPr>
        <a:xfrm rot="3335094">
          <a:off x="1501458" y="3231457"/>
          <a:ext cx="47153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45B4B45-86CA-40D8-966D-5F7020BE68AE}" type="sibTrans" cxnId="{BBAABCE8-1622-45DC-BC4F-D6458C3C8386}">
      <dgm:prSet/>
      <dgm:spPr/>
      <dgm:t>
        <a:bodyPr/>
        <a:lstStyle/>
        <a:p>
          <a:endParaRPr lang="en-US"/>
        </a:p>
      </dgm:t>
    </dgm:pt>
    <dgm:pt modelId="{61DA9053-82AB-4E94-B328-CC75945B31BF}">
      <dgm:prSet phldrT="[Text]" custT="1"/>
      <dgm:spPr>
        <a:xfrm>
          <a:off x="937713" y="4359127"/>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Nấm</a:t>
          </a:r>
        </a:p>
      </dgm:t>
    </dgm:pt>
    <dgm:pt modelId="{D397B6D8-12A3-45CD-B18F-CAC8B24FEEA1}" type="parTrans" cxnId="{BA85E575-1FE1-491F-A8ED-6D43EC639214}">
      <dgm:prSet/>
      <dgm:spPr>
        <a:xfrm rot="2860382">
          <a:off x="606570" y="4375926"/>
          <a:ext cx="395782"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25D9386-0068-49F5-A110-E9C92BAEC312}" type="sibTrans" cxnId="{BA85E575-1FE1-491F-A8ED-6D43EC639214}">
      <dgm:prSet/>
      <dgm:spPr/>
      <dgm:t>
        <a:bodyPr/>
        <a:lstStyle/>
        <a:p>
          <a:endParaRPr lang="en-US"/>
        </a:p>
      </dgm:t>
    </dgm:pt>
    <dgm:pt modelId="{235364B9-1514-4283-A2D2-80B824C7361E}">
      <dgm:prSet phldrT="[Text]" custT="1"/>
      <dgm:spPr>
        <a:xfrm>
          <a:off x="1870477" y="3645589"/>
          <a:ext cx="3515082" cy="39886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Tế bào nhân thực, có thành tế bào, không có lục lạp</a:t>
          </a:r>
        </a:p>
      </dgm:t>
    </dgm:pt>
    <dgm:pt modelId="{948AEFF1-EFE0-497D-A6E7-730197C0E1A8}" type="parTrans" cxnId="{25671E02-7F23-424B-8679-56A8C306DD95}">
      <dgm:prSet/>
      <dgm:spPr>
        <a:xfrm rot="17482914">
          <a:off x="1371733" y="4181894"/>
          <a:ext cx="73098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BB0942C-AF1D-4791-A228-607D023E9207}" type="sibTrans" cxnId="{25671E02-7F23-424B-8679-56A8C306DD95}">
      <dgm:prSet/>
      <dgm:spPr/>
      <dgm:t>
        <a:bodyPr/>
        <a:lstStyle/>
        <a:p>
          <a:endParaRPr lang="en-US"/>
        </a:p>
      </dgm:t>
    </dgm:pt>
    <dgm:pt modelId="{219B1C2B-0616-4A55-A4E7-C189101137D0}">
      <dgm:prSet phldrT="[Text]" custT="1"/>
      <dgm:spPr>
        <a:xfrm>
          <a:off x="1870477" y="4094422"/>
          <a:ext cx="2766506"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nấm nem, nấm mốc, nấm rơm</a:t>
          </a:r>
        </a:p>
      </dgm:t>
    </dgm:pt>
    <dgm:pt modelId="{AF1C8271-1471-488A-9798-AC42CE1F27D2}" type="parTrans" cxnId="{309DD611-B03D-478D-9CD4-26A0BA55EA1E}">
      <dgm:prSet/>
      <dgm:spPr>
        <a:xfrm rot="18911642">
          <a:off x="1549413" y="4389877"/>
          <a:ext cx="375623"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0A1FD9C0-6F59-4C37-9296-194E43023D5F}" type="sibTrans" cxnId="{309DD611-B03D-478D-9CD4-26A0BA55EA1E}">
      <dgm:prSet/>
      <dgm:spPr/>
      <dgm:t>
        <a:bodyPr/>
        <a:lstStyle/>
        <a:p>
          <a:endParaRPr lang="en-US"/>
        </a:p>
      </dgm:t>
    </dgm:pt>
    <dgm:pt modelId="{EF01138C-C1E7-4C89-856F-CF85D07F1367}">
      <dgm:prSet phldrT="[Text]" custT="1"/>
      <dgm:spPr>
        <a:xfrm>
          <a:off x="937713" y="6030414"/>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Thực vật</a:t>
          </a:r>
        </a:p>
      </dgm:t>
    </dgm:pt>
    <dgm:pt modelId="{6BB4C2C0-DC1A-46BE-A4AE-59C39E89AF35}" type="parTrans" cxnId="{9CA33DCA-ACD8-4EC9-B135-97F1B1B8588C}">
      <dgm:prSet/>
      <dgm:spPr>
        <a:xfrm rot="4936324">
          <a:off x="-186486" y="5211569"/>
          <a:ext cx="1981894"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9301F5D-258A-42A6-87B9-49C697125824}" type="sibTrans" cxnId="{9CA33DCA-ACD8-4EC9-B135-97F1B1B8588C}">
      <dgm:prSet/>
      <dgm:spPr/>
      <dgm:t>
        <a:bodyPr/>
        <a:lstStyle/>
        <a:p>
          <a:endParaRPr lang="en-US"/>
        </a:p>
      </dgm:t>
    </dgm:pt>
    <dgm:pt modelId="{3C2DD093-D7E3-4A80-8277-E70538C7E730}">
      <dgm:prSet phldrT="[Text]" custT="1"/>
      <dgm:spPr>
        <a:xfrm>
          <a:off x="1870477" y="4477521"/>
          <a:ext cx="2778372" cy="92827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nấm gây ra: </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người: nấm lưỡi, lang ben, hắc lào</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động vật: nấm da chó</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thực vật: nấm mốc ngô+ </a:t>
          </a:r>
        </a:p>
      </dgm:t>
    </dgm:pt>
    <dgm:pt modelId="{EF113F14-3993-428A-8081-95D99FF9B295}" type="parTrans" cxnId="{E4CAF4BA-603E-4F72-BF2E-5D4213323FF4}">
      <dgm:prSet/>
      <dgm:spPr>
        <a:xfrm rot="3441171">
          <a:off x="1490217" y="4730212"/>
          <a:ext cx="494016"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6F48C06-398C-4832-BA06-296590CD3998}" type="sibTrans" cxnId="{E4CAF4BA-603E-4F72-BF2E-5D4213323FF4}">
      <dgm:prSet/>
      <dgm:spPr/>
      <dgm:t>
        <a:bodyPr/>
        <a:lstStyle/>
        <a:p>
          <a:endParaRPr lang="en-US"/>
        </a:p>
      </dgm:t>
    </dgm:pt>
    <dgm:pt modelId="{12435D3D-8045-4829-BC2F-890790D0B767}">
      <dgm:prSet phldrT="[Text]" custT="1"/>
      <dgm:spPr>
        <a:xfrm>
          <a:off x="1870477" y="5455765"/>
          <a:ext cx="3410719"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có lục lạp. Sống tự dưỡng. Phản ứng chậm với kích thích</a:t>
          </a:r>
        </a:p>
      </dgm:t>
    </dgm:pt>
    <dgm:pt modelId="{512C9AA6-390D-4CD8-B460-1E30231AE0A6}" type="parTrans" cxnId="{225FD622-8A67-4BF1-84CA-19DEE5B30A82}">
      <dgm:prSet/>
      <dgm:spPr>
        <a:xfrm rot="17692822">
          <a:off x="1420505" y="5906192"/>
          <a:ext cx="63344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110AF5D-ABF4-43CD-9E9A-7F67415E14BC}" type="sibTrans" cxnId="{225FD622-8A67-4BF1-84CA-19DEE5B30A82}">
      <dgm:prSet/>
      <dgm:spPr/>
      <dgm:t>
        <a:bodyPr/>
        <a:lstStyle/>
        <a:p>
          <a:endParaRPr lang="en-US"/>
        </a:p>
      </dgm:t>
    </dgm:pt>
    <dgm:pt modelId="{FC4C26BC-0D7B-4C5E-972D-75BAE361218C}">
      <dgm:prSet phldrT="[Text]" custT="1"/>
      <dgm:spPr>
        <a:xfrm>
          <a:off x="1870477" y="5838865"/>
          <a:ext cx="2644207"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Rêu, dương xỉ, hạt trần, hạt kín</a:t>
          </a:r>
        </a:p>
      </dgm:t>
    </dgm:pt>
    <dgm:pt modelId="{16A1F4BC-CD16-4F3F-A80F-F945EEE4AE83}" type="parTrans" cxnId="{A70076C5-5E22-43F0-B4C2-30CA0F257863}">
      <dgm:prSet/>
      <dgm:spPr>
        <a:xfrm rot="19457599">
          <a:off x="1573125" y="6097742"/>
          <a:ext cx="32820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CB7C35A-7457-428A-997D-9BEDBFE35249}" type="sibTrans" cxnId="{A70076C5-5E22-43F0-B4C2-30CA0F257863}">
      <dgm:prSet/>
      <dgm:spPr/>
      <dgm:t>
        <a:bodyPr/>
        <a:lstStyle/>
        <a:p>
          <a:endParaRPr lang="en-US"/>
        </a:p>
      </dgm:t>
    </dgm:pt>
    <dgm:pt modelId="{09850F4D-69FE-4C15-ACC4-CB38BF42C442}">
      <dgm:prSet phldrT="[Text]" custT="1"/>
      <dgm:spPr>
        <a:xfrm>
          <a:off x="1870477" y="6221964"/>
          <a:ext cx="3426556"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 Cung cấp thức ăn, nơi ở cho sinh vật khác, điều hòa không khí, bảo vệ môi trường</a:t>
          </a:r>
        </a:p>
      </dgm:t>
    </dgm:pt>
    <dgm:pt modelId="{5E3C4FCF-4756-4531-BB9F-F2DA3D5CDA0E}" type="parTrans" cxnId="{196A545A-D007-47EA-BB9C-3A2B2A725079}">
      <dgm:prSet/>
      <dgm:spPr>
        <a:xfrm rot="2142401">
          <a:off x="1573125" y="6289292"/>
          <a:ext cx="32820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C8B54F0-FBC3-4582-A246-980505898B7B}" type="sibTrans" cxnId="{196A545A-D007-47EA-BB9C-3A2B2A725079}">
      <dgm:prSet/>
      <dgm:spPr/>
      <dgm:t>
        <a:bodyPr/>
        <a:lstStyle/>
        <a:p>
          <a:endParaRPr lang="en-US"/>
        </a:p>
      </dgm:t>
    </dgm:pt>
    <dgm:pt modelId="{67F9B4A6-1BA8-49D5-B72D-4E5B9DEE0D67}">
      <dgm:prSet phldrT="[Text]" custT="1"/>
      <dgm:spPr>
        <a:xfrm>
          <a:off x="1870477" y="6605064"/>
          <a:ext cx="3343507"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một số thực vật có chứa chất gây nghiện, chất đọc có ảnh hưởng lớn đến sức khỏe </a:t>
          </a:r>
        </a:p>
      </dgm:t>
    </dgm:pt>
    <dgm:pt modelId="{785EA3F5-8349-45BC-996C-D4BB26CA325A}" type="parTrans" cxnId="{5B775218-1463-446C-AB22-0049BB1393B1}">
      <dgm:prSet/>
      <dgm:spPr>
        <a:xfrm rot="3907178">
          <a:off x="1420505" y="6480841"/>
          <a:ext cx="63344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C996FC5-C54E-49A5-B008-EF118C9921AA}" type="sibTrans" cxnId="{5B775218-1463-446C-AB22-0049BB1393B1}">
      <dgm:prSet/>
      <dgm:spPr/>
      <dgm:t>
        <a:bodyPr/>
        <a:lstStyle/>
        <a:p>
          <a:endParaRPr lang="en-US"/>
        </a:p>
      </dgm:t>
    </dgm:pt>
    <dgm:pt modelId="{84A46A0A-4AA4-4BEE-A12D-147DF2B5830D}">
      <dgm:prSet phldrT="[Text]" custT="1"/>
      <dgm:spPr>
        <a:xfrm>
          <a:off x="937713" y="7563318"/>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a:t>
          </a:r>
        </a:p>
      </dgm:t>
    </dgm:pt>
    <dgm:pt modelId="{FF5E6451-AF2F-4049-8309-04F1323C28E8}" type="parTrans" cxnId="{FCB7F62C-BBD9-4ACB-AC6D-264C480C2E78}">
      <dgm:prSet/>
      <dgm:spPr>
        <a:xfrm rot="5138502">
          <a:off x="-949008" y="5978021"/>
          <a:ext cx="3506939"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6CEBCC1-30BA-4519-AED7-61F932687355}" type="sibTrans" cxnId="{FCB7F62C-BBD9-4ACB-AC6D-264C480C2E78}">
      <dgm:prSet/>
      <dgm:spPr/>
      <dgm:t>
        <a:bodyPr/>
        <a:lstStyle/>
        <a:p>
          <a:endParaRPr lang="en-US"/>
        </a:p>
      </dgm:t>
    </dgm:pt>
    <dgm:pt modelId="{0C3D6084-B4F7-4005-AEF5-BA15D4A4235B}">
      <dgm:prSet phldrT="[Text]" custT="1"/>
      <dgm:spPr>
        <a:xfrm>
          <a:off x="1870477" y="6988164"/>
          <a:ext cx="3359251" cy="7172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phân hóa thành mô, cơ quan, hệ cơ quan, có khả năng di chuyển, sống dị dưỡng, có phản ứng nhanh và thích nghi nhiều môi trường sống</a:t>
          </a:r>
        </a:p>
      </dgm:t>
    </dgm:pt>
    <dgm:pt modelId="{34315C06-5FD4-43E3-BE45-877CD66F1C0F}" type="parTrans" cxnId="{F33560CA-27DB-405F-9C8A-318EEF462043}">
      <dgm:prSet/>
      <dgm:spPr>
        <a:xfrm rot="18289469">
          <a:off x="1503886" y="7534870"/>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0EFA5EB-C915-4459-81DD-CC26946A4DB9}" type="sibTrans" cxnId="{F33560CA-27DB-405F-9C8A-318EEF462043}">
      <dgm:prSet/>
      <dgm:spPr/>
      <dgm:t>
        <a:bodyPr/>
        <a:lstStyle/>
        <a:p>
          <a:endParaRPr lang="en-US"/>
        </a:p>
      </dgm:t>
    </dgm:pt>
    <dgm:pt modelId="{DA095762-DF3F-42D3-BF16-0F04E5C8CDE4}">
      <dgm:prSet phldrT="[Text]" custT="1"/>
      <dgm:spPr>
        <a:xfrm>
          <a:off x="1870477" y="7755372"/>
          <a:ext cx="3462841"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động vật không xương sống và động vật có xương sống</a:t>
          </a:r>
        </a:p>
      </dgm:t>
    </dgm:pt>
    <dgm:pt modelId="{A18717E7-086C-4101-BEF1-DAD9C1DAE6EF}" type="parTrans" cxnId="{CBA3592E-96EA-461A-BD6B-0FB6775EE4C4}">
      <dgm:prSet/>
      <dgm:spPr>
        <a:xfrm rot="2146690">
          <a:off x="1572978" y="7822447"/>
          <a:ext cx="328495"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EF75A9C-91A2-47A6-B7DE-A7A3DDA24E48}" type="sibTrans" cxnId="{CBA3592E-96EA-461A-BD6B-0FB6775EE4C4}">
      <dgm:prSet/>
      <dgm:spPr/>
      <dgm:t>
        <a:bodyPr/>
        <a:lstStyle/>
        <a:p>
          <a:endParaRPr lang="en-US"/>
        </a:p>
      </dgm:t>
    </dgm:pt>
    <dgm:pt modelId="{88C5366C-CB0D-4577-B497-B57B2C79EEDE}">
      <dgm:prSet phldrT="[Text]" custT="1"/>
      <dgm:spPr>
        <a:xfrm>
          <a:off x="1870477" y="8138472"/>
          <a:ext cx="3587991"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giun sán kí sinh gây bệnh, một số là trung gian truyền bệnh, phá hoại công trình xây dựng và mùa màng</a:t>
          </a:r>
        </a:p>
      </dgm:t>
    </dgm:pt>
    <dgm:pt modelId="{73CB74AC-9977-49B7-AF3F-FE8EE436099D}" type="parTrans" cxnId="{16C0C067-EB7D-41D8-8866-6F4E59FF327F}">
      <dgm:prSet/>
      <dgm:spPr>
        <a:xfrm rot="3908330">
          <a:off x="1420276" y="8013997"/>
          <a:ext cx="633898"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4ECDE92-F568-463F-A1BD-042444BD8080}" type="sibTrans" cxnId="{16C0C067-EB7D-41D8-8866-6F4E59FF327F}">
      <dgm:prSet/>
      <dgm:spPr/>
      <dgm:t>
        <a:bodyPr/>
        <a:lstStyle/>
        <a:p>
          <a:endParaRPr lang="en-US"/>
        </a:p>
      </dgm:t>
    </dgm:pt>
    <dgm:pt modelId="{4EE7D828-6AF3-4152-9A9C-4E971F73311B}" type="pres">
      <dgm:prSet presAssocID="{5485C384-5858-4BB5-8798-F133E0A71EC6}" presName="diagram" presStyleCnt="0">
        <dgm:presLayoutVars>
          <dgm:chPref val="1"/>
          <dgm:dir/>
          <dgm:animOne val="branch"/>
          <dgm:animLvl val="lvl"/>
          <dgm:resizeHandles val="exact"/>
        </dgm:presLayoutVars>
      </dgm:prSet>
      <dgm:spPr/>
    </dgm:pt>
    <dgm:pt modelId="{73F45F23-8868-40D7-B298-25DB9DCC2098}" type="pres">
      <dgm:prSet presAssocID="{649DB267-BDBD-4CCF-B6EF-7BDC368DC22B}" presName="root1" presStyleCnt="0"/>
      <dgm:spPr/>
    </dgm:pt>
    <dgm:pt modelId="{F29E0EA5-659A-4317-B7FF-258FB173EA1F}" type="pres">
      <dgm:prSet presAssocID="{649DB267-BDBD-4CCF-B6EF-7BDC368DC22B}" presName="LevelOneTextNode" presStyleLbl="node0" presStyleIdx="0" presStyleCnt="1" custScaleY="192333">
        <dgm:presLayoutVars>
          <dgm:chPref val="3"/>
        </dgm:presLayoutVars>
      </dgm:prSet>
      <dgm:spPr>
        <a:prstGeom prst="roundRect">
          <a:avLst>
            <a:gd name="adj" fmla="val 10000"/>
          </a:avLst>
        </a:prstGeom>
      </dgm:spPr>
    </dgm:pt>
    <dgm:pt modelId="{CE57A085-C72D-4295-B56E-E34D27B42D8D}" type="pres">
      <dgm:prSet presAssocID="{649DB267-BDBD-4CCF-B6EF-7BDC368DC22B}" presName="level2hierChild" presStyleCnt="0"/>
      <dgm:spPr/>
    </dgm:pt>
    <dgm:pt modelId="{171908F4-59B7-4E79-8D6E-66B894BB2EBA}" type="pres">
      <dgm:prSet presAssocID="{059B0AB4-1F40-4145-9878-BBAB464AC4BB}" presName="conn2-1" presStyleLbl="parChTrans1D2" presStyleIdx="0" presStyleCnt="6"/>
      <dgm:spPr>
        <a:custGeom>
          <a:avLst/>
          <a:gdLst/>
          <a:ahLst/>
          <a:cxnLst/>
          <a:rect l="0" t="0" r="0" b="0"/>
          <a:pathLst>
            <a:path>
              <a:moveTo>
                <a:pt x="0" y="3462"/>
              </a:moveTo>
              <a:lnTo>
                <a:pt x="3506939" y="3462"/>
              </a:lnTo>
            </a:path>
          </a:pathLst>
        </a:custGeom>
      </dgm:spPr>
    </dgm:pt>
    <dgm:pt modelId="{DDB604F4-7F43-41FC-B8B5-DDBFA71FCBA2}" type="pres">
      <dgm:prSet presAssocID="{059B0AB4-1F40-4145-9878-BBAB464AC4BB}" presName="connTx" presStyleLbl="parChTrans1D2" presStyleIdx="0" presStyleCnt="6"/>
      <dgm:spPr/>
    </dgm:pt>
    <dgm:pt modelId="{E6F14503-E384-4C06-A512-81203F9DF7A6}" type="pres">
      <dgm:prSet presAssocID="{7BCA73BB-5062-4820-9C16-404400BAE7EA}" presName="root2" presStyleCnt="0"/>
      <dgm:spPr/>
    </dgm:pt>
    <dgm:pt modelId="{63C10E9F-3E04-43FD-BC91-857CF2665171}" type="pres">
      <dgm:prSet presAssocID="{7BCA73BB-5062-4820-9C16-404400BAE7EA}" presName="LevelTwoTextNode" presStyleLbl="node2" presStyleIdx="0" presStyleCnt="6">
        <dgm:presLayoutVars>
          <dgm:chPref val="3"/>
        </dgm:presLayoutVars>
      </dgm:prSet>
      <dgm:spPr>
        <a:prstGeom prst="roundRect">
          <a:avLst>
            <a:gd name="adj" fmla="val 10000"/>
          </a:avLst>
        </a:prstGeom>
      </dgm:spPr>
    </dgm:pt>
    <dgm:pt modelId="{C21E9301-98A0-40E1-AC8A-4BB6399A38F4}" type="pres">
      <dgm:prSet presAssocID="{7BCA73BB-5062-4820-9C16-404400BAE7EA}" presName="level3hierChild" presStyleCnt="0"/>
      <dgm:spPr/>
    </dgm:pt>
    <dgm:pt modelId="{96DE4AF0-DC3F-47EF-A96C-237FA2144D9D}" type="pres">
      <dgm:prSet presAssocID="{65F878C2-9F0B-4BA9-9DAD-5037E209D353}" presName="conn2-1" presStyleLbl="parChTrans1D3" presStyleIdx="0" presStyleCnt="19"/>
      <dgm:spPr>
        <a:custGeom>
          <a:avLst/>
          <a:gdLst/>
          <a:ahLst/>
          <a:cxnLst/>
          <a:rect l="0" t="0" r="0" b="0"/>
          <a:pathLst>
            <a:path>
              <a:moveTo>
                <a:pt x="0" y="3462"/>
              </a:moveTo>
              <a:lnTo>
                <a:pt x="466679" y="3462"/>
              </a:lnTo>
            </a:path>
          </a:pathLst>
        </a:custGeom>
      </dgm:spPr>
    </dgm:pt>
    <dgm:pt modelId="{265C5363-678F-4C39-BE4A-E45BC002D8A3}" type="pres">
      <dgm:prSet presAssocID="{65F878C2-9F0B-4BA9-9DAD-5037E209D353}" presName="connTx" presStyleLbl="parChTrans1D3" presStyleIdx="0" presStyleCnt="19"/>
      <dgm:spPr/>
    </dgm:pt>
    <dgm:pt modelId="{F4470B79-9966-4BFE-AB19-B03FC8234344}" type="pres">
      <dgm:prSet presAssocID="{AEBED519-0A5A-4131-AE9C-FCC78B60E8A4}" presName="root2" presStyleCnt="0"/>
      <dgm:spPr/>
    </dgm:pt>
    <dgm:pt modelId="{CBB4FBAD-12DF-4A18-B31E-C95881F42A12}" type="pres">
      <dgm:prSet presAssocID="{AEBED519-0A5A-4131-AE9C-FCC78B60E8A4}" presName="LevelTwoTextNode" presStyleLbl="node3" presStyleIdx="0" presStyleCnt="19" custScaleX="496447">
        <dgm:presLayoutVars>
          <dgm:chPref val="3"/>
        </dgm:presLayoutVars>
      </dgm:prSet>
      <dgm:spPr>
        <a:prstGeom prst="roundRect">
          <a:avLst>
            <a:gd name="adj" fmla="val 10000"/>
          </a:avLst>
        </a:prstGeom>
      </dgm:spPr>
    </dgm:pt>
    <dgm:pt modelId="{6D496B0E-C5B0-4903-B6A0-50014794BDA9}" type="pres">
      <dgm:prSet presAssocID="{AEBED519-0A5A-4131-AE9C-FCC78B60E8A4}" presName="level3hierChild" presStyleCnt="0"/>
      <dgm:spPr/>
    </dgm:pt>
    <dgm:pt modelId="{A19FF980-879D-4F74-80F3-239F7D0BAB36}" type="pres">
      <dgm:prSet presAssocID="{05E7665D-CC6D-4118-80FC-BF16F442D23E}" presName="conn2-1" presStyleLbl="parChTrans1D3" presStyleIdx="1" presStyleCnt="19"/>
      <dgm:spPr>
        <a:custGeom>
          <a:avLst/>
          <a:gdLst/>
          <a:ahLst/>
          <a:cxnLst/>
          <a:rect l="0" t="0" r="0" b="0"/>
          <a:pathLst>
            <a:path>
              <a:moveTo>
                <a:pt x="0" y="3462"/>
              </a:moveTo>
              <a:lnTo>
                <a:pt x="266504" y="3462"/>
              </a:lnTo>
            </a:path>
          </a:pathLst>
        </a:custGeom>
      </dgm:spPr>
    </dgm:pt>
    <dgm:pt modelId="{CEE2103C-0328-4FEF-BC14-55CC370DAD0A}" type="pres">
      <dgm:prSet presAssocID="{05E7665D-CC6D-4118-80FC-BF16F442D23E}" presName="connTx" presStyleLbl="parChTrans1D3" presStyleIdx="1" presStyleCnt="19"/>
      <dgm:spPr/>
    </dgm:pt>
    <dgm:pt modelId="{FEE623BA-E6BE-47AF-B22B-874C54AEBA8D}" type="pres">
      <dgm:prSet presAssocID="{B46472B5-B856-453A-A04B-4D01CB2E5D29}" presName="root2" presStyleCnt="0"/>
      <dgm:spPr/>
    </dgm:pt>
    <dgm:pt modelId="{771E4B55-51DF-4B99-823B-DD8133B08025}" type="pres">
      <dgm:prSet presAssocID="{B46472B5-B856-453A-A04B-4D01CB2E5D29}" presName="LevelTwoTextNode" presStyleLbl="node3" presStyleIdx="1" presStyleCnt="19" custScaleX="528685">
        <dgm:presLayoutVars>
          <dgm:chPref val="3"/>
        </dgm:presLayoutVars>
      </dgm:prSet>
      <dgm:spPr>
        <a:prstGeom prst="roundRect">
          <a:avLst>
            <a:gd name="adj" fmla="val 10000"/>
          </a:avLst>
        </a:prstGeom>
      </dgm:spPr>
    </dgm:pt>
    <dgm:pt modelId="{97E50C8E-8E52-4B13-85E6-CAC1BE01D72F}" type="pres">
      <dgm:prSet presAssocID="{B46472B5-B856-453A-A04B-4D01CB2E5D29}" presName="level3hierChild" presStyleCnt="0"/>
      <dgm:spPr/>
    </dgm:pt>
    <dgm:pt modelId="{E22CE901-82AE-498B-B29F-F29BDCD73E42}" type="pres">
      <dgm:prSet presAssocID="{A6E7F853-2B57-4A95-ADC9-A58198D91D99}" presName="conn2-1" presStyleLbl="parChTrans1D3" presStyleIdx="2" presStyleCnt="19"/>
      <dgm:spPr>
        <a:custGeom>
          <a:avLst/>
          <a:gdLst/>
          <a:ahLst/>
          <a:cxnLst/>
          <a:rect l="0" t="0" r="0" b="0"/>
          <a:pathLst>
            <a:path>
              <a:moveTo>
                <a:pt x="0" y="3462"/>
              </a:moveTo>
              <a:lnTo>
                <a:pt x="466679" y="3462"/>
              </a:lnTo>
            </a:path>
          </a:pathLst>
        </a:custGeom>
      </dgm:spPr>
    </dgm:pt>
    <dgm:pt modelId="{F18E14D8-C5A5-4036-A4FB-588AC86D93E1}" type="pres">
      <dgm:prSet presAssocID="{A6E7F853-2B57-4A95-ADC9-A58198D91D99}" presName="connTx" presStyleLbl="parChTrans1D3" presStyleIdx="2" presStyleCnt="19"/>
      <dgm:spPr/>
    </dgm:pt>
    <dgm:pt modelId="{F9E825D6-A0C3-4776-A40E-4B7DB3CA14CD}" type="pres">
      <dgm:prSet presAssocID="{120ACE0B-A718-4E4D-8C26-0D396513DDA2}" presName="root2" presStyleCnt="0"/>
      <dgm:spPr/>
    </dgm:pt>
    <dgm:pt modelId="{C8DAB6B4-2357-4170-B4E4-342E9CF4379B}" type="pres">
      <dgm:prSet presAssocID="{120ACE0B-A718-4E4D-8C26-0D396513DDA2}" presName="LevelTwoTextNode" presStyleLbl="node3" presStyleIdx="2" presStyleCnt="19" custScaleX="545598">
        <dgm:presLayoutVars>
          <dgm:chPref val="3"/>
        </dgm:presLayoutVars>
      </dgm:prSet>
      <dgm:spPr>
        <a:prstGeom prst="roundRect">
          <a:avLst>
            <a:gd name="adj" fmla="val 10000"/>
          </a:avLst>
        </a:prstGeom>
      </dgm:spPr>
    </dgm:pt>
    <dgm:pt modelId="{C64A5559-CAF4-4B6D-B3F4-7C86F49C0416}" type="pres">
      <dgm:prSet presAssocID="{120ACE0B-A718-4E4D-8C26-0D396513DDA2}" presName="level3hierChild" presStyleCnt="0"/>
      <dgm:spPr/>
    </dgm:pt>
    <dgm:pt modelId="{1B57B3BE-3B11-4C48-8834-8B6614C8D603}" type="pres">
      <dgm:prSet presAssocID="{E92EB578-25E2-45AD-8998-17F40CA42089}" presName="conn2-1" presStyleLbl="parChTrans1D2" presStyleIdx="1" presStyleCnt="6"/>
      <dgm:spPr>
        <a:custGeom>
          <a:avLst/>
          <a:gdLst/>
          <a:ahLst/>
          <a:cxnLst/>
          <a:rect l="0" t="0" r="0" b="0"/>
          <a:pathLst>
            <a:path>
              <a:moveTo>
                <a:pt x="0" y="3462"/>
              </a:moveTo>
              <a:lnTo>
                <a:pt x="2362578" y="3462"/>
              </a:lnTo>
            </a:path>
          </a:pathLst>
        </a:custGeom>
      </dgm:spPr>
    </dgm:pt>
    <dgm:pt modelId="{1065F602-1BCA-4450-84BF-2780737A87D0}" type="pres">
      <dgm:prSet presAssocID="{E92EB578-25E2-45AD-8998-17F40CA42089}" presName="connTx" presStyleLbl="parChTrans1D2" presStyleIdx="1" presStyleCnt="6"/>
      <dgm:spPr/>
    </dgm:pt>
    <dgm:pt modelId="{D0A3DE9F-EB43-4B01-AB61-2E84EEA483FF}" type="pres">
      <dgm:prSet presAssocID="{E4747660-B645-4F86-8A69-52B674F06226}" presName="root2" presStyleCnt="0"/>
      <dgm:spPr/>
    </dgm:pt>
    <dgm:pt modelId="{F685209E-D33C-46DD-BBFB-0128B9DD852E}" type="pres">
      <dgm:prSet presAssocID="{E4747660-B645-4F86-8A69-52B674F06226}" presName="LevelTwoTextNode" presStyleLbl="node2" presStyleIdx="1" presStyleCnt="6">
        <dgm:presLayoutVars>
          <dgm:chPref val="3"/>
        </dgm:presLayoutVars>
      </dgm:prSet>
      <dgm:spPr>
        <a:prstGeom prst="roundRect">
          <a:avLst>
            <a:gd name="adj" fmla="val 10000"/>
          </a:avLst>
        </a:prstGeom>
      </dgm:spPr>
    </dgm:pt>
    <dgm:pt modelId="{53A4F6BF-FB72-4AE5-A858-80B5680D3186}" type="pres">
      <dgm:prSet presAssocID="{E4747660-B645-4F86-8A69-52B674F06226}" presName="level3hierChild" presStyleCnt="0"/>
      <dgm:spPr/>
    </dgm:pt>
    <dgm:pt modelId="{7C5CEF58-2612-4378-A0D4-FC553F2A5724}" type="pres">
      <dgm:prSet presAssocID="{40B11D28-AD23-4406-859C-99EB4758B28D}" presName="conn2-1" presStyleLbl="parChTrans1D3" presStyleIdx="3" presStyleCnt="19"/>
      <dgm:spPr>
        <a:custGeom>
          <a:avLst/>
          <a:gdLst/>
          <a:ahLst/>
          <a:cxnLst/>
          <a:rect l="0" t="0" r="0" b="0"/>
          <a:pathLst>
            <a:path>
              <a:moveTo>
                <a:pt x="0" y="3462"/>
              </a:moveTo>
              <a:lnTo>
                <a:pt x="466679" y="3462"/>
              </a:lnTo>
            </a:path>
          </a:pathLst>
        </a:custGeom>
      </dgm:spPr>
    </dgm:pt>
    <dgm:pt modelId="{4428E650-D9AE-4780-B887-CA173E306555}" type="pres">
      <dgm:prSet presAssocID="{40B11D28-AD23-4406-859C-99EB4758B28D}" presName="connTx" presStyleLbl="parChTrans1D3" presStyleIdx="3" presStyleCnt="19"/>
      <dgm:spPr/>
    </dgm:pt>
    <dgm:pt modelId="{75B15872-AE54-4CDA-B9CA-6A417A9D727D}" type="pres">
      <dgm:prSet presAssocID="{A71BAAA0-55FC-4A15-8843-ABBF1BB36352}" presName="root2" presStyleCnt="0"/>
      <dgm:spPr/>
    </dgm:pt>
    <dgm:pt modelId="{13D8CDA2-DA95-4EA8-8CA0-3BDD5FCD4DAC}" type="pres">
      <dgm:prSet presAssocID="{A71BAAA0-55FC-4A15-8843-ABBF1BB36352}" presName="LevelTwoTextNode" presStyleLbl="node3" presStyleIdx="3" presStyleCnt="19" custScaleX="481832">
        <dgm:presLayoutVars>
          <dgm:chPref val="3"/>
        </dgm:presLayoutVars>
      </dgm:prSet>
      <dgm:spPr>
        <a:prstGeom prst="roundRect">
          <a:avLst>
            <a:gd name="adj" fmla="val 10000"/>
          </a:avLst>
        </a:prstGeom>
      </dgm:spPr>
    </dgm:pt>
    <dgm:pt modelId="{2E7D9A52-330D-473C-A255-603E6B60BBE3}" type="pres">
      <dgm:prSet presAssocID="{A71BAAA0-55FC-4A15-8843-ABBF1BB36352}" presName="level3hierChild" presStyleCnt="0"/>
      <dgm:spPr/>
    </dgm:pt>
    <dgm:pt modelId="{56A69E66-C59F-4FBA-8AD6-C5B904FF8F9F}" type="pres">
      <dgm:prSet presAssocID="{5F489E2E-7DCF-4CB1-AC75-98F196D1F6D8}" presName="conn2-1" presStyleLbl="parChTrans1D3" presStyleIdx="4" presStyleCnt="19"/>
      <dgm:spPr>
        <a:custGeom>
          <a:avLst/>
          <a:gdLst/>
          <a:ahLst/>
          <a:cxnLst/>
          <a:rect l="0" t="0" r="0" b="0"/>
          <a:pathLst>
            <a:path>
              <a:moveTo>
                <a:pt x="0" y="3462"/>
              </a:moveTo>
              <a:lnTo>
                <a:pt x="266504" y="3462"/>
              </a:lnTo>
            </a:path>
          </a:pathLst>
        </a:custGeom>
      </dgm:spPr>
    </dgm:pt>
    <dgm:pt modelId="{58C2C9B7-0874-4670-9CD3-0F27FFB62D5B}" type="pres">
      <dgm:prSet presAssocID="{5F489E2E-7DCF-4CB1-AC75-98F196D1F6D8}" presName="connTx" presStyleLbl="parChTrans1D3" presStyleIdx="4" presStyleCnt="19"/>
      <dgm:spPr/>
    </dgm:pt>
    <dgm:pt modelId="{F04CB724-3BB4-403C-BF74-338FBBA631C0}" type="pres">
      <dgm:prSet presAssocID="{BB74130E-C7E6-4CB3-9974-D505BEE3D6B6}" presName="root2" presStyleCnt="0"/>
      <dgm:spPr/>
    </dgm:pt>
    <dgm:pt modelId="{BCB3C509-EDC8-43CA-AA18-7722215E506C}" type="pres">
      <dgm:prSet presAssocID="{BB74130E-C7E6-4CB3-9974-D505BEE3D6B6}" presName="LevelTwoTextNode" presStyleLbl="node3" presStyleIdx="4" presStyleCnt="19" custScaleX="335650">
        <dgm:presLayoutVars>
          <dgm:chPref val="3"/>
        </dgm:presLayoutVars>
      </dgm:prSet>
      <dgm:spPr>
        <a:prstGeom prst="roundRect">
          <a:avLst>
            <a:gd name="adj" fmla="val 10000"/>
          </a:avLst>
        </a:prstGeom>
      </dgm:spPr>
    </dgm:pt>
    <dgm:pt modelId="{6E06DC9A-66B7-47C2-9C0D-A9346CB0E9A8}" type="pres">
      <dgm:prSet presAssocID="{BB74130E-C7E6-4CB3-9974-D505BEE3D6B6}" presName="level3hierChild" presStyleCnt="0"/>
      <dgm:spPr/>
    </dgm:pt>
    <dgm:pt modelId="{D4D0124A-FE8D-4AF2-873D-A26E615F477D}" type="pres">
      <dgm:prSet presAssocID="{8E0521D2-F86C-4D32-A85D-171CC2059A78}" presName="conn2-1" presStyleLbl="parChTrans1D3" presStyleIdx="5" presStyleCnt="19"/>
      <dgm:spPr>
        <a:custGeom>
          <a:avLst/>
          <a:gdLst/>
          <a:ahLst/>
          <a:cxnLst/>
          <a:rect l="0" t="0" r="0" b="0"/>
          <a:pathLst>
            <a:path>
              <a:moveTo>
                <a:pt x="0" y="3462"/>
              </a:moveTo>
              <a:lnTo>
                <a:pt x="466679" y="3462"/>
              </a:lnTo>
            </a:path>
          </a:pathLst>
        </a:custGeom>
      </dgm:spPr>
    </dgm:pt>
    <dgm:pt modelId="{E61ACCD1-B97F-4B71-AE46-C0F4C649008A}" type="pres">
      <dgm:prSet presAssocID="{8E0521D2-F86C-4D32-A85D-171CC2059A78}" presName="connTx" presStyleLbl="parChTrans1D3" presStyleIdx="5" presStyleCnt="19"/>
      <dgm:spPr/>
    </dgm:pt>
    <dgm:pt modelId="{C492BA17-597D-4B11-BE99-2F9076C88FB6}" type="pres">
      <dgm:prSet presAssocID="{4560DEB1-F372-44E6-B70A-B0C24CB338CA}" presName="root2" presStyleCnt="0"/>
      <dgm:spPr/>
    </dgm:pt>
    <dgm:pt modelId="{87C0F722-7D84-4C44-BDD3-0EBDC05CFE71}" type="pres">
      <dgm:prSet presAssocID="{4560DEB1-F372-44E6-B70A-B0C24CB338CA}" presName="LevelTwoTextNode" presStyleLbl="node3" presStyleIdx="5" presStyleCnt="19" custScaleX="522103">
        <dgm:presLayoutVars>
          <dgm:chPref val="3"/>
        </dgm:presLayoutVars>
      </dgm:prSet>
      <dgm:spPr>
        <a:prstGeom prst="roundRect">
          <a:avLst>
            <a:gd name="adj" fmla="val 10000"/>
          </a:avLst>
        </a:prstGeom>
      </dgm:spPr>
    </dgm:pt>
    <dgm:pt modelId="{6BA1425E-1CE4-4FDC-A200-F4BDB6BDC558}" type="pres">
      <dgm:prSet presAssocID="{4560DEB1-F372-44E6-B70A-B0C24CB338CA}" presName="level3hierChild" presStyleCnt="0"/>
      <dgm:spPr/>
    </dgm:pt>
    <dgm:pt modelId="{FF5FFFBA-23C1-4A6E-AA09-BBC49C190D7A}" type="pres">
      <dgm:prSet presAssocID="{6C7F5E7C-DE09-475E-9016-187179707816}" presName="conn2-1" presStyleLbl="parChTrans1D2" presStyleIdx="2" presStyleCnt="6"/>
      <dgm:spPr>
        <a:custGeom>
          <a:avLst/>
          <a:gdLst/>
          <a:ahLst/>
          <a:cxnLst/>
          <a:rect l="0" t="0" r="0" b="0"/>
          <a:pathLst>
            <a:path>
              <a:moveTo>
                <a:pt x="0" y="3462"/>
              </a:moveTo>
              <a:lnTo>
                <a:pt x="1222077" y="3462"/>
              </a:lnTo>
            </a:path>
          </a:pathLst>
        </a:custGeom>
      </dgm:spPr>
    </dgm:pt>
    <dgm:pt modelId="{97D19CE8-B940-4CE1-AB1C-ACC89DFA018C}" type="pres">
      <dgm:prSet presAssocID="{6C7F5E7C-DE09-475E-9016-187179707816}" presName="connTx" presStyleLbl="parChTrans1D2" presStyleIdx="2" presStyleCnt="6"/>
      <dgm:spPr/>
    </dgm:pt>
    <dgm:pt modelId="{BE8E68CD-2D2E-43FA-8231-4D749A2B5580}" type="pres">
      <dgm:prSet presAssocID="{48F9B75C-558F-4F74-8464-7CF1B5712774}" presName="root2" presStyleCnt="0"/>
      <dgm:spPr/>
    </dgm:pt>
    <dgm:pt modelId="{828EF89B-3DAA-4189-8E88-AAB5323261D9}" type="pres">
      <dgm:prSet presAssocID="{48F9B75C-558F-4F74-8464-7CF1B5712774}" presName="LevelTwoTextNode" presStyleLbl="node2" presStyleIdx="2" presStyleCnt="6">
        <dgm:presLayoutVars>
          <dgm:chPref val="3"/>
        </dgm:presLayoutVars>
      </dgm:prSet>
      <dgm:spPr>
        <a:prstGeom prst="roundRect">
          <a:avLst>
            <a:gd name="adj" fmla="val 10000"/>
          </a:avLst>
        </a:prstGeom>
      </dgm:spPr>
    </dgm:pt>
    <dgm:pt modelId="{F9D82B18-E1FF-4115-8396-4E0597084FE2}" type="pres">
      <dgm:prSet presAssocID="{48F9B75C-558F-4F74-8464-7CF1B5712774}" presName="level3hierChild" presStyleCnt="0"/>
      <dgm:spPr/>
    </dgm:pt>
    <dgm:pt modelId="{2ADDA3F6-D060-4FF9-B2C4-7C7E002B74EC}" type="pres">
      <dgm:prSet presAssocID="{8256E77E-2966-48B1-979E-EFF56337185D}" presName="conn2-1" presStyleLbl="parChTrans1D3" presStyleIdx="6" presStyleCnt="19"/>
      <dgm:spPr>
        <a:custGeom>
          <a:avLst/>
          <a:gdLst/>
          <a:ahLst/>
          <a:cxnLst/>
          <a:rect l="0" t="0" r="0" b="0"/>
          <a:pathLst>
            <a:path>
              <a:moveTo>
                <a:pt x="0" y="3462"/>
              </a:moveTo>
              <a:lnTo>
                <a:pt x="471233" y="3462"/>
              </a:lnTo>
            </a:path>
          </a:pathLst>
        </a:custGeom>
      </dgm:spPr>
    </dgm:pt>
    <dgm:pt modelId="{994D92CD-E0F2-4863-85A3-EA68A4FA1D8B}" type="pres">
      <dgm:prSet presAssocID="{8256E77E-2966-48B1-979E-EFF56337185D}" presName="connTx" presStyleLbl="parChTrans1D3" presStyleIdx="6" presStyleCnt="19"/>
      <dgm:spPr/>
    </dgm:pt>
    <dgm:pt modelId="{AABE1B54-2245-4713-B34C-355ABB10F323}" type="pres">
      <dgm:prSet presAssocID="{6AD65E6D-1EA3-4325-A9D5-2C6219547FEE}" presName="root2" presStyleCnt="0"/>
      <dgm:spPr/>
    </dgm:pt>
    <dgm:pt modelId="{CD88DFCE-2CFD-4944-8D52-DE531BE644F4}" type="pres">
      <dgm:prSet presAssocID="{6AD65E6D-1EA3-4325-A9D5-2C6219547FEE}" presName="LevelTwoTextNode" presStyleLbl="node3" presStyleIdx="6" presStyleCnt="19" custScaleX="529640">
        <dgm:presLayoutVars>
          <dgm:chPref val="3"/>
        </dgm:presLayoutVars>
      </dgm:prSet>
      <dgm:spPr>
        <a:prstGeom prst="roundRect">
          <a:avLst>
            <a:gd name="adj" fmla="val 10000"/>
          </a:avLst>
        </a:prstGeom>
      </dgm:spPr>
    </dgm:pt>
    <dgm:pt modelId="{DE038B43-A769-499C-8B8F-3F6F43E0A055}" type="pres">
      <dgm:prSet presAssocID="{6AD65E6D-1EA3-4325-A9D5-2C6219547FEE}" presName="level3hierChild" presStyleCnt="0"/>
      <dgm:spPr/>
    </dgm:pt>
    <dgm:pt modelId="{BEB1AB6A-8FBF-479D-B9D3-17F097EEE285}" type="pres">
      <dgm:prSet presAssocID="{E30FA86E-C4FD-47D5-9028-E771D410D030}" presName="conn2-1" presStyleLbl="parChTrans1D3" presStyleIdx="7" presStyleCnt="19"/>
      <dgm:spPr>
        <a:custGeom>
          <a:avLst/>
          <a:gdLst/>
          <a:ahLst/>
          <a:cxnLst/>
          <a:rect l="0" t="0" r="0" b="0"/>
          <a:pathLst>
            <a:path>
              <a:moveTo>
                <a:pt x="0" y="3462"/>
              </a:moveTo>
              <a:lnTo>
                <a:pt x="266504" y="3462"/>
              </a:lnTo>
            </a:path>
          </a:pathLst>
        </a:custGeom>
      </dgm:spPr>
    </dgm:pt>
    <dgm:pt modelId="{DFA3D72E-B2E0-46FA-A4BA-DD916DA489C0}" type="pres">
      <dgm:prSet presAssocID="{E30FA86E-C4FD-47D5-9028-E771D410D030}" presName="connTx" presStyleLbl="parChTrans1D3" presStyleIdx="7" presStyleCnt="19"/>
      <dgm:spPr/>
    </dgm:pt>
    <dgm:pt modelId="{B80D7925-0101-45DF-B4F3-A50D033B98CE}" type="pres">
      <dgm:prSet presAssocID="{A887162B-E1D2-4600-A5D3-6C57EB1CB3E7}" presName="root2" presStyleCnt="0"/>
      <dgm:spPr/>
    </dgm:pt>
    <dgm:pt modelId="{447165F0-FD5B-4E90-AA7D-B17AD235C0F2}" type="pres">
      <dgm:prSet presAssocID="{A887162B-E1D2-4600-A5D3-6C57EB1CB3E7}" presName="LevelTwoTextNode" presStyleLbl="node3" presStyleIdx="7" presStyleCnt="19" custScaleX="462721" custScaleY="103542">
        <dgm:presLayoutVars>
          <dgm:chPref val="3"/>
        </dgm:presLayoutVars>
      </dgm:prSet>
      <dgm:spPr>
        <a:prstGeom prst="roundRect">
          <a:avLst>
            <a:gd name="adj" fmla="val 10000"/>
          </a:avLst>
        </a:prstGeom>
      </dgm:spPr>
    </dgm:pt>
    <dgm:pt modelId="{080CDA4D-EB30-423B-84D4-14515390EB72}" type="pres">
      <dgm:prSet presAssocID="{A887162B-E1D2-4600-A5D3-6C57EB1CB3E7}" presName="level3hierChild" presStyleCnt="0"/>
      <dgm:spPr/>
    </dgm:pt>
    <dgm:pt modelId="{3E2E70AB-4751-45C9-82DF-754147BD003C}" type="pres">
      <dgm:prSet presAssocID="{D1FD565C-31AC-4A76-ADB1-F0B83B9E6DE2}" presName="conn2-1" presStyleLbl="parChTrans1D3" presStyleIdx="8" presStyleCnt="19"/>
      <dgm:spPr>
        <a:custGeom>
          <a:avLst/>
          <a:gdLst/>
          <a:ahLst/>
          <a:cxnLst/>
          <a:rect l="0" t="0" r="0" b="0"/>
          <a:pathLst>
            <a:path>
              <a:moveTo>
                <a:pt x="0" y="3462"/>
              </a:moveTo>
              <a:lnTo>
                <a:pt x="471534" y="3462"/>
              </a:lnTo>
            </a:path>
          </a:pathLst>
        </a:custGeom>
      </dgm:spPr>
    </dgm:pt>
    <dgm:pt modelId="{4F4FF0F6-14A5-47CE-A47D-A47CABAA3D1C}" type="pres">
      <dgm:prSet presAssocID="{D1FD565C-31AC-4A76-ADB1-F0B83B9E6DE2}" presName="connTx" presStyleLbl="parChTrans1D3" presStyleIdx="8" presStyleCnt="19"/>
      <dgm:spPr/>
    </dgm:pt>
    <dgm:pt modelId="{EDB86802-C5F8-4EE7-B048-2498A3F140A8}" type="pres">
      <dgm:prSet presAssocID="{FFC5712C-AA86-4147-B973-0A21E618FD99}" presName="root2" presStyleCnt="0"/>
      <dgm:spPr/>
    </dgm:pt>
    <dgm:pt modelId="{CE733F02-9977-4A72-B0CC-38C70ADD3241}" type="pres">
      <dgm:prSet presAssocID="{FFC5712C-AA86-4147-B973-0A21E618FD99}" presName="LevelTwoTextNode" presStyleLbl="node3" presStyleIdx="8" presStyleCnt="19" custScaleX="509979" custScaleY="99781">
        <dgm:presLayoutVars>
          <dgm:chPref val="3"/>
        </dgm:presLayoutVars>
      </dgm:prSet>
      <dgm:spPr>
        <a:prstGeom prst="roundRect">
          <a:avLst>
            <a:gd name="adj" fmla="val 10000"/>
          </a:avLst>
        </a:prstGeom>
      </dgm:spPr>
    </dgm:pt>
    <dgm:pt modelId="{D9D5C88A-ED0C-43DC-8FEF-092AF475B862}" type="pres">
      <dgm:prSet presAssocID="{FFC5712C-AA86-4147-B973-0A21E618FD99}" presName="level3hierChild" presStyleCnt="0"/>
      <dgm:spPr/>
    </dgm:pt>
    <dgm:pt modelId="{55C9CB69-60FC-4A3B-817E-7D6D6DCD95EA}" type="pres">
      <dgm:prSet presAssocID="{D397B6D8-12A3-45CD-B18F-CAC8B24FEEA1}" presName="conn2-1" presStyleLbl="parChTrans1D2" presStyleIdx="3" presStyleCnt="6"/>
      <dgm:spPr>
        <a:custGeom>
          <a:avLst/>
          <a:gdLst/>
          <a:ahLst/>
          <a:cxnLst/>
          <a:rect l="0" t="0" r="0" b="0"/>
          <a:pathLst>
            <a:path>
              <a:moveTo>
                <a:pt x="0" y="3462"/>
              </a:moveTo>
              <a:lnTo>
                <a:pt x="395782" y="3462"/>
              </a:lnTo>
            </a:path>
          </a:pathLst>
        </a:custGeom>
      </dgm:spPr>
    </dgm:pt>
    <dgm:pt modelId="{4E043BDB-D0BE-4F32-A94F-598FEF384488}" type="pres">
      <dgm:prSet presAssocID="{D397B6D8-12A3-45CD-B18F-CAC8B24FEEA1}" presName="connTx" presStyleLbl="parChTrans1D2" presStyleIdx="3" presStyleCnt="6"/>
      <dgm:spPr/>
    </dgm:pt>
    <dgm:pt modelId="{FAC95DA8-C716-4326-9BF4-92D4F7C28FF7}" type="pres">
      <dgm:prSet presAssocID="{61DA9053-82AB-4E94-B328-CC75945B31BF}" presName="root2" presStyleCnt="0"/>
      <dgm:spPr/>
    </dgm:pt>
    <dgm:pt modelId="{95E99CCB-7E77-487B-A457-CC81510225EF}" type="pres">
      <dgm:prSet presAssocID="{61DA9053-82AB-4E94-B328-CC75945B31BF}" presName="LevelTwoTextNode" presStyleLbl="node2" presStyleIdx="3" presStyleCnt="6">
        <dgm:presLayoutVars>
          <dgm:chPref val="3"/>
        </dgm:presLayoutVars>
      </dgm:prSet>
      <dgm:spPr>
        <a:prstGeom prst="roundRect">
          <a:avLst>
            <a:gd name="adj" fmla="val 10000"/>
          </a:avLst>
        </a:prstGeom>
      </dgm:spPr>
    </dgm:pt>
    <dgm:pt modelId="{F1624C82-94B1-40B3-9EA7-725281C797BA}" type="pres">
      <dgm:prSet presAssocID="{61DA9053-82AB-4E94-B328-CC75945B31BF}" presName="level3hierChild" presStyleCnt="0"/>
      <dgm:spPr/>
    </dgm:pt>
    <dgm:pt modelId="{D425638D-75CE-47F1-BAF3-EE83FA58511C}" type="pres">
      <dgm:prSet presAssocID="{948AEFF1-EFE0-497D-A6E7-730197C0E1A8}" presName="conn2-1" presStyleLbl="parChTrans1D3" presStyleIdx="9" presStyleCnt="19"/>
      <dgm:spPr>
        <a:custGeom>
          <a:avLst/>
          <a:gdLst/>
          <a:ahLst/>
          <a:cxnLst/>
          <a:rect l="0" t="0" r="0" b="0"/>
          <a:pathLst>
            <a:path>
              <a:moveTo>
                <a:pt x="0" y="3462"/>
              </a:moveTo>
              <a:lnTo>
                <a:pt x="730984" y="3462"/>
              </a:lnTo>
            </a:path>
          </a:pathLst>
        </a:custGeom>
      </dgm:spPr>
    </dgm:pt>
    <dgm:pt modelId="{69CEC6BE-7076-45C7-96B3-AD6F4088768F}" type="pres">
      <dgm:prSet presAssocID="{948AEFF1-EFE0-497D-A6E7-730197C0E1A8}" presName="connTx" presStyleLbl="parChTrans1D3" presStyleIdx="9" presStyleCnt="19"/>
      <dgm:spPr/>
    </dgm:pt>
    <dgm:pt modelId="{EF043F55-B5F5-43D8-97A7-85192E68B80B}" type="pres">
      <dgm:prSet presAssocID="{235364B9-1514-4283-A2D2-80B824C7361E}" presName="root2" presStyleCnt="0"/>
      <dgm:spPr/>
    </dgm:pt>
    <dgm:pt modelId="{EA942E6E-8BC7-46CF-AC3A-46232BC22FF9}" type="pres">
      <dgm:prSet presAssocID="{235364B9-1514-4283-A2D2-80B824C7361E}" presName="LevelTwoTextNode" presStyleLbl="node3" presStyleIdx="9" presStyleCnt="19" custScaleX="527584" custScaleY="119732">
        <dgm:presLayoutVars>
          <dgm:chPref val="3"/>
        </dgm:presLayoutVars>
      </dgm:prSet>
      <dgm:spPr>
        <a:prstGeom prst="roundRect">
          <a:avLst>
            <a:gd name="adj" fmla="val 10000"/>
          </a:avLst>
        </a:prstGeom>
      </dgm:spPr>
    </dgm:pt>
    <dgm:pt modelId="{DE96BC29-DAEA-4E96-87B6-1F5D158D4B17}" type="pres">
      <dgm:prSet presAssocID="{235364B9-1514-4283-A2D2-80B824C7361E}" presName="level3hierChild" presStyleCnt="0"/>
      <dgm:spPr/>
    </dgm:pt>
    <dgm:pt modelId="{1AF9F682-8BA6-4109-B025-B7059B08029D}" type="pres">
      <dgm:prSet presAssocID="{AF1C8271-1471-488A-9798-AC42CE1F27D2}" presName="conn2-1" presStyleLbl="parChTrans1D3" presStyleIdx="10" presStyleCnt="19"/>
      <dgm:spPr>
        <a:custGeom>
          <a:avLst/>
          <a:gdLst/>
          <a:ahLst/>
          <a:cxnLst/>
          <a:rect l="0" t="0" r="0" b="0"/>
          <a:pathLst>
            <a:path>
              <a:moveTo>
                <a:pt x="0" y="3462"/>
              </a:moveTo>
              <a:lnTo>
                <a:pt x="375623" y="3462"/>
              </a:lnTo>
            </a:path>
          </a:pathLst>
        </a:custGeom>
      </dgm:spPr>
    </dgm:pt>
    <dgm:pt modelId="{D73AE99B-851E-4401-906A-397ABEED6313}" type="pres">
      <dgm:prSet presAssocID="{AF1C8271-1471-488A-9798-AC42CE1F27D2}" presName="connTx" presStyleLbl="parChTrans1D3" presStyleIdx="10" presStyleCnt="19"/>
      <dgm:spPr/>
    </dgm:pt>
    <dgm:pt modelId="{F1E12984-FA89-4078-B37B-8C16C95E9916}" type="pres">
      <dgm:prSet presAssocID="{219B1C2B-0616-4A55-A4E7-C189101137D0}" presName="root2" presStyleCnt="0"/>
      <dgm:spPr/>
    </dgm:pt>
    <dgm:pt modelId="{4A30EC6C-CB3F-498B-B8E4-A818F06C08D0}" type="pres">
      <dgm:prSet presAssocID="{219B1C2B-0616-4A55-A4E7-C189101137D0}" presName="LevelTwoTextNode" presStyleLbl="node3" presStyleIdx="10" presStyleCnt="19" custScaleX="415229">
        <dgm:presLayoutVars>
          <dgm:chPref val="3"/>
        </dgm:presLayoutVars>
      </dgm:prSet>
      <dgm:spPr>
        <a:prstGeom prst="roundRect">
          <a:avLst>
            <a:gd name="adj" fmla="val 10000"/>
          </a:avLst>
        </a:prstGeom>
      </dgm:spPr>
    </dgm:pt>
    <dgm:pt modelId="{C3422C6A-E43A-4646-8FA2-71F92FF94D75}" type="pres">
      <dgm:prSet presAssocID="{219B1C2B-0616-4A55-A4E7-C189101137D0}" presName="level3hierChild" presStyleCnt="0"/>
      <dgm:spPr/>
    </dgm:pt>
    <dgm:pt modelId="{5D7658A4-CDE8-479F-AEDF-5B2A04753AEA}" type="pres">
      <dgm:prSet presAssocID="{EF113F14-3993-428A-8081-95D99FF9B295}" presName="conn2-1" presStyleLbl="parChTrans1D3" presStyleIdx="11" presStyleCnt="19"/>
      <dgm:spPr>
        <a:custGeom>
          <a:avLst/>
          <a:gdLst/>
          <a:ahLst/>
          <a:cxnLst/>
          <a:rect l="0" t="0" r="0" b="0"/>
          <a:pathLst>
            <a:path>
              <a:moveTo>
                <a:pt x="0" y="3462"/>
              </a:moveTo>
              <a:lnTo>
                <a:pt x="494016" y="3462"/>
              </a:lnTo>
            </a:path>
          </a:pathLst>
        </a:custGeom>
      </dgm:spPr>
    </dgm:pt>
    <dgm:pt modelId="{2B2EFE86-7BF6-4912-B7CB-36169602E7C1}" type="pres">
      <dgm:prSet presAssocID="{EF113F14-3993-428A-8081-95D99FF9B295}" presName="connTx" presStyleLbl="parChTrans1D3" presStyleIdx="11" presStyleCnt="19"/>
      <dgm:spPr/>
    </dgm:pt>
    <dgm:pt modelId="{32D617AF-B016-437B-A725-DAEE4B0B3AD8}" type="pres">
      <dgm:prSet presAssocID="{3C2DD093-D7E3-4A80-8277-E70538C7E730}" presName="root2" presStyleCnt="0"/>
      <dgm:spPr/>
    </dgm:pt>
    <dgm:pt modelId="{29390E9D-5E7E-45DB-BD6C-777EE06F450B}" type="pres">
      <dgm:prSet presAssocID="{3C2DD093-D7E3-4A80-8277-E70538C7E730}" presName="LevelTwoTextNode" presStyleLbl="node3" presStyleIdx="11" presStyleCnt="19" custScaleX="417010" custScaleY="278652">
        <dgm:presLayoutVars>
          <dgm:chPref val="3"/>
        </dgm:presLayoutVars>
      </dgm:prSet>
      <dgm:spPr>
        <a:prstGeom prst="roundRect">
          <a:avLst>
            <a:gd name="adj" fmla="val 10000"/>
          </a:avLst>
        </a:prstGeom>
      </dgm:spPr>
    </dgm:pt>
    <dgm:pt modelId="{F0C5AC1E-E65B-464C-8D80-63BEFFCAF629}" type="pres">
      <dgm:prSet presAssocID="{3C2DD093-D7E3-4A80-8277-E70538C7E730}" presName="level3hierChild" presStyleCnt="0"/>
      <dgm:spPr/>
    </dgm:pt>
    <dgm:pt modelId="{9CDEB31E-3F69-4ED0-8F9C-0A46B80A8A7F}" type="pres">
      <dgm:prSet presAssocID="{6BB4C2C0-DC1A-46BE-A4AE-59C39E89AF35}" presName="conn2-1" presStyleLbl="parChTrans1D2" presStyleIdx="4" presStyleCnt="6"/>
      <dgm:spPr>
        <a:custGeom>
          <a:avLst/>
          <a:gdLst/>
          <a:ahLst/>
          <a:cxnLst/>
          <a:rect l="0" t="0" r="0" b="0"/>
          <a:pathLst>
            <a:path>
              <a:moveTo>
                <a:pt x="0" y="3462"/>
              </a:moveTo>
              <a:lnTo>
                <a:pt x="1981894" y="3462"/>
              </a:lnTo>
            </a:path>
          </a:pathLst>
        </a:custGeom>
      </dgm:spPr>
    </dgm:pt>
    <dgm:pt modelId="{3D41047A-839C-4453-8202-B7320F196948}" type="pres">
      <dgm:prSet presAssocID="{6BB4C2C0-DC1A-46BE-A4AE-59C39E89AF35}" presName="connTx" presStyleLbl="parChTrans1D2" presStyleIdx="4" presStyleCnt="6"/>
      <dgm:spPr/>
    </dgm:pt>
    <dgm:pt modelId="{53EB882F-8DA2-47A9-8237-E73F5AF6F02A}" type="pres">
      <dgm:prSet presAssocID="{EF01138C-C1E7-4C89-856F-CF85D07F1367}" presName="root2" presStyleCnt="0"/>
      <dgm:spPr/>
    </dgm:pt>
    <dgm:pt modelId="{95D56CC4-2772-4D4A-9436-3F8722F4B1F6}" type="pres">
      <dgm:prSet presAssocID="{EF01138C-C1E7-4C89-856F-CF85D07F1367}" presName="LevelTwoTextNode" presStyleLbl="node2" presStyleIdx="4" presStyleCnt="6">
        <dgm:presLayoutVars>
          <dgm:chPref val="3"/>
        </dgm:presLayoutVars>
      </dgm:prSet>
      <dgm:spPr>
        <a:prstGeom prst="roundRect">
          <a:avLst>
            <a:gd name="adj" fmla="val 10000"/>
          </a:avLst>
        </a:prstGeom>
      </dgm:spPr>
    </dgm:pt>
    <dgm:pt modelId="{D6CC643E-9842-4170-8F0B-61963A1F6965}" type="pres">
      <dgm:prSet presAssocID="{EF01138C-C1E7-4C89-856F-CF85D07F1367}" presName="level3hierChild" presStyleCnt="0"/>
      <dgm:spPr/>
    </dgm:pt>
    <dgm:pt modelId="{FF13B11D-8FED-407B-B641-419ED6FB82B8}" type="pres">
      <dgm:prSet presAssocID="{512C9AA6-390D-4CD8-B460-1E30231AE0A6}" presName="conn2-1" presStyleLbl="parChTrans1D3" presStyleIdx="12" presStyleCnt="19"/>
      <dgm:spPr>
        <a:custGeom>
          <a:avLst/>
          <a:gdLst/>
          <a:ahLst/>
          <a:cxnLst/>
          <a:rect l="0" t="0" r="0" b="0"/>
          <a:pathLst>
            <a:path>
              <a:moveTo>
                <a:pt x="0" y="3462"/>
              </a:moveTo>
              <a:lnTo>
                <a:pt x="633440" y="3462"/>
              </a:lnTo>
            </a:path>
          </a:pathLst>
        </a:custGeom>
      </dgm:spPr>
    </dgm:pt>
    <dgm:pt modelId="{4427730A-C03F-4089-ADD4-8FBA488CD37B}" type="pres">
      <dgm:prSet presAssocID="{512C9AA6-390D-4CD8-B460-1E30231AE0A6}" presName="connTx" presStyleLbl="parChTrans1D3" presStyleIdx="12" presStyleCnt="19"/>
      <dgm:spPr/>
    </dgm:pt>
    <dgm:pt modelId="{EF8DCDEF-13FC-4086-BA87-9B8D38E20E5A}" type="pres">
      <dgm:prSet presAssocID="{12435D3D-8045-4829-BC2F-890790D0B767}" presName="root2" presStyleCnt="0"/>
      <dgm:spPr/>
    </dgm:pt>
    <dgm:pt modelId="{21FFAF33-503C-4C27-B570-B3C2D0FEF61C}" type="pres">
      <dgm:prSet presAssocID="{12435D3D-8045-4829-BC2F-890790D0B767}" presName="LevelTwoTextNode" presStyleLbl="node3" presStyleIdx="12" presStyleCnt="19" custScaleX="511920">
        <dgm:presLayoutVars>
          <dgm:chPref val="3"/>
        </dgm:presLayoutVars>
      </dgm:prSet>
      <dgm:spPr>
        <a:prstGeom prst="roundRect">
          <a:avLst>
            <a:gd name="adj" fmla="val 10000"/>
          </a:avLst>
        </a:prstGeom>
      </dgm:spPr>
    </dgm:pt>
    <dgm:pt modelId="{93C8435B-5A38-4ED9-B6D8-87E9400F43E5}" type="pres">
      <dgm:prSet presAssocID="{12435D3D-8045-4829-BC2F-890790D0B767}" presName="level3hierChild" presStyleCnt="0"/>
      <dgm:spPr/>
    </dgm:pt>
    <dgm:pt modelId="{9936B82C-DE16-499C-83CB-2CE029C24975}" type="pres">
      <dgm:prSet presAssocID="{16A1F4BC-CD16-4F3F-A80F-F945EEE4AE83}" presName="conn2-1" presStyleLbl="parChTrans1D3" presStyleIdx="13" presStyleCnt="19"/>
      <dgm:spPr>
        <a:custGeom>
          <a:avLst/>
          <a:gdLst/>
          <a:ahLst/>
          <a:cxnLst/>
          <a:rect l="0" t="0" r="0" b="0"/>
          <a:pathLst>
            <a:path>
              <a:moveTo>
                <a:pt x="0" y="3462"/>
              </a:moveTo>
              <a:lnTo>
                <a:pt x="328200" y="3462"/>
              </a:lnTo>
            </a:path>
          </a:pathLst>
        </a:custGeom>
      </dgm:spPr>
    </dgm:pt>
    <dgm:pt modelId="{177E0219-9B4A-49B5-90B3-253E8D564468}" type="pres">
      <dgm:prSet presAssocID="{16A1F4BC-CD16-4F3F-A80F-F945EEE4AE83}" presName="connTx" presStyleLbl="parChTrans1D3" presStyleIdx="13" presStyleCnt="19"/>
      <dgm:spPr/>
    </dgm:pt>
    <dgm:pt modelId="{6DAF1623-FCAA-48AD-BA23-1FCE1FFE4630}" type="pres">
      <dgm:prSet presAssocID="{FC4C26BC-0D7B-4C5E-972D-75BAE361218C}" presName="root2" presStyleCnt="0"/>
      <dgm:spPr/>
    </dgm:pt>
    <dgm:pt modelId="{08F349BC-E260-41E1-AB64-05F6C84300E2}" type="pres">
      <dgm:prSet presAssocID="{FC4C26BC-0D7B-4C5E-972D-75BAE361218C}" presName="LevelTwoTextNode" presStyleLbl="node3" presStyleIdx="13" presStyleCnt="19" custScaleX="396873">
        <dgm:presLayoutVars>
          <dgm:chPref val="3"/>
        </dgm:presLayoutVars>
      </dgm:prSet>
      <dgm:spPr>
        <a:prstGeom prst="roundRect">
          <a:avLst>
            <a:gd name="adj" fmla="val 10000"/>
          </a:avLst>
        </a:prstGeom>
      </dgm:spPr>
    </dgm:pt>
    <dgm:pt modelId="{593858CA-C0C6-4CD8-B1AB-5134C35BAAF7}" type="pres">
      <dgm:prSet presAssocID="{FC4C26BC-0D7B-4C5E-972D-75BAE361218C}" presName="level3hierChild" presStyleCnt="0"/>
      <dgm:spPr/>
    </dgm:pt>
    <dgm:pt modelId="{62D5DD53-EA4C-4110-932A-E4B56E132C66}" type="pres">
      <dgm:prSet presAssocID="{5E3C4FCF-4756-4531-BB9F-F2DA3D5CDA0E}" presName="conn2-1" presStyleLbl="parChTrans1D3" presStyleIdx="14" presStyleCnt="19"/>
      <dgm:spPr>
        <a:custGeom>
          <a:avLst/>
          <a:gdLst/>
          <a:ahLst/>
          <a:cxnLst/>
          <a:rect l="0" t="0" r="0" b="0"/>
          <a:pathLst>
            <a:path>
              <a:moveTo>
                <a:pt x="0" y="3462"/>
              </a:moveTo>
              <a:lnTo>
                <a:pt x="328200" y="3462"/>
              </a:lnTo>
            </a:path>
          </a:pathLst>
        </a:custGeom>
      </dgm:spPr>
    </dgm:pt>
    <dgm:pt modelId="{D3C87104-2202-458D-9117-48E8CEAE3C9D}" type="pres">
      <dgm:prSet presAssocID="{5E3C4FCF-4756-4531-BB9F-F2DA3D5CDA0E}" presName="connTx" presStyleLbl="parChTrans1D3" presStyleIdx="14" presStyleCnt="19"/>
      <dgm:spPr/>
    </dgm:pt>
    <dgm:pt modelId="{C3E7DF3E-7238-4F64-86AE-1F66A4786C81}" type="pres">
      <dgm:prSet presAssocID="{09850F4D-69FE-4C15-ACC4-CB38BF42C442}" presName="root2" presStyleCnt="0"/>
      <dgm:spPr/>
    </dgm:pt>
    <dgm:pt modelId="{AC20ADB2-30A1-4EF9-9089-C2273DCAAB7E}" type="pres">
      <dgm:prSet presAssocID="{09850F4D-69FE-4C15-ACC4-CB38BF42C442}" presName="LevelTwoTextNode" presStyleLbl="node3" presStyleIdx="14" presStyleCnt="19" custScaleX="514297">
        <dgm:presLayoutVars>
          <dgm:chPref val="3"/>
        </dgm:presLayoutVars>
      </dgm:prSet>
      <dgm:spPr>
        <a:prstGeom prst="roundRect">
          <a:avLst>
            <a:gd name="adj" fmla="val 10000"/>
          </a:avLst>
        </a:prstGeom>
      </dgm:spPr>
    </dgm:pt>
    <dgm:pt modelId="{6CF27057-814E-4ECD-9FD6-355E85558FE2}" type="pres">
      <dgm:prSet presAssocID="{09850F4D-69FE-4C15-ACC4-CB38BF42C442}" presName="level3hierChild" presStyleCnt="0"/>
      <dgm:spPr/>
    </dgm:pt>
    <dgm:pt modelId="{9EA71D37-E3B5-454F-81DE-76282506FB3E}" type="pres">
      <dgm:prSet presAssocID="{785EA3F5-8349-45BC-996C-D4BB26CA325A}" presName="conn2-1" presStyleLbl="parChTrans1D3" presStyleIdx="15" presStyleCnt="19"/>
      <dgm:spPr>
        <a:custGeom>
          <a:avLst/>
          <a:gdLst/>
          <a:ahLst/>
          <a:cxnLst/>
          <a:rect l="0" t="0" r="0" b="0"/>
          <a:pathLst>
            <a:path>
              <a:moveTo>
                <a:pt x="0" y="3462"/>
              </a:moveTo>
              <a:lnTo>
                <a:pt x="633440" y="3462"/>
              </a:lnTo>
            </a:path>
          </a:pathLst>
        </a:custGeom>
      </dgm:spPr>
    </dgm:pt>
    <dgm:pt modelId="{EA5EDF03-A124-43ED-9FCF-104E2A42E478}" type="pres">
      <dgm:prSet presAssocID="{785EA3F5-8349-45BC-996C-D4BB26CA325A}" presName="connTx" presStyleLbl="parChTrans1D3" presStyleIdx="15" presStyleCnt="19"/>
      <dgm:spPr/>
    </dgm:pt>
    <dgm:pt modelId="{51411C05-62D9-4ACA-835A-85B45C9FC7F9}" type="pres">
      <dgm:prSet presAssocID="{67F9B4A6-1BA8-49D5-B72D-4E5B9DEE0D67}" presName="root2" presStyleCnt="0"/>
      <dgm:spPr/>
    </dgm:pt>
    <dgm:pt modelId="{CF5435D9-7D35-4735-A8E8-C6C8ACFC0E97}" type="pres">
      <dgm:prSet presAssocID="{67F9B4A6-1BA8-49D5-B72D-4E5B9DEE0D67}" presName="LevelTwoTextNode" presStyleLbl="node3" presStyleIdx="15" presStyleCnt="19" custScaleX="501832">
        <dgm:presLayoutVars>
          <dgm:chPref val="3"/>
        </dgm:presLayoutVars>
      </dgm:prSet>
      <dgm:spPr>
        <a:prstGeom prst="roundRect">
          <a:avLst>
            <a:gd name="adj" fmla="val 10000"/>
          </a:avLst>
        </a:prstGeom>
      </dgm:spPr>
    </dgm:pt>
    <dgm:pt modelId="{3D2F6189-AC09-4ED4-BC20-66E83ABFB57A}" type="pres">
      <dgm:prSet presAssocID="{67F9B4A6-1BA8-49D5-B72D-4E5B9DEE0D67}" presName="level3hierChild" presStyleCnt="0"/>
      <dgm:spPr/>
    </dgm:pt>
    <dgm:pt modelId="{CFBF9E38-75B6-45D4-AB50-C9E4B593DACB}" type="pres">
      <dgm:prSet presAssocID="{FF5E6451-AF2F-4049-8309-04F1323C28E8}" presName="conn2-1" presStyleLbl="parChTrans1D2" presStyleIdx="5" presStyleCnt="6"/>
      <dgm:spPr>
        <a:custGeom>
          <a:avLst/>
          <a:gdLst/>
          <a:ahLst/>
          <a:cxnLst/>
          <a:rect l="0" t="0" r="0" b="0"/>
          <a:pathLst>
            <a:path>
              <a:moveTo>
                <a:pt x="0" y="3462"/>
              </a:moveTo>
              <a:lnTo>
                <a:pt x="3506939" y="3462"/>
              </a:lnTo>
            </a:path>
          </a:pathLst>
        </a:custGeom>
      </dgm:spPr>
    </dgm:pt>
    <dgm:pt modelId="{C4FA76AA-8D01-4849-A06F-93E38742C1EA}" type="pres">
      <dgm:prSet presAssocID="{FF5E6451-AF2F-4049-8309-04F1323C28E8}" presName="connTx" presStyleLbl="parChTrans1D2" presStyleIdx="5" presStyleCnt="6"/>
      <dgm:spPr/>
    </dgm:pt>
    <dgm:pt modelId="{96ABFE24-E242-43BC-BEAA-F37255F8845D}" type="pres">
      <dgm:prSet presAssocID="{84A46A0A-4AA4-4BEE-A12D-147DF2B5830D}" presName="root2" presStyleCnt="0"/>
      <dgm:spPr/>
    </dgm:pt>
    <dgm:pt modelId="{84F674BE-B968-4D57-875F-EA809917194F}" type="pres">
      <dgm:prSet presAssocID="{84A46A0A-4AA4-4BEE-A12D-147DF2B5830D}" presName="LevelTwoTextNode" presStyleLbl="node2" presStyleIdx="5" presStyleCnt="6">
        <dgm:presLayoutVars>
          <dgm:chPref val="3"/>
        </dgm:presLayoutVars>
      </dgm:prSet>
      <dgm:spPr>
        <a:prstGeom prst="roundRect">
          <a:avLst>
            <a:gd name="adj" fmla="val 10000"/>
          </a:avLst>
        </a:prstGeom>
      </dgm:spPr>
    </dgm:pt>
    <dgm:pt modelId="{A4EFDE64-50AA-4482-A672-DAC7D780D26B}" type="pres">
      <dgm:prSet presAssocID="{84A46A0A-4AA4-4BEE-A12D-147DF2B5830D}" presName="level3hierChild" presStyleCnt="0"/>
      <dgm:spPr/>
    </dgm:pt>
    <dgm:pt modelId="{42535B8F-6CA7-497C-9456-6E3B6AB25356}" type="pres">
      <dgm:prSet presAssocID="{34315C06-5FD4-43E3-BE45-877CD66F1C0F}" presName="conn2-1" presStyleLbl="parChTrans1D3" presStyleIdx="16" presStyleCnt="19"/>
      <dgm:spPr>
        <a:custGeom>
          <a:avLst/>
          <a:gdLst/>
          <a:ahLst/>
          <a:cxnLst/>
          <a:rect l="0" t="0" r="0" b="0"/>
          <a:pathLst>
            <a:path>
              <a:moveTo>
                <a:pt x="0" y="3462"/>
              </a:moveTo>
              <a:lnTo>
                <a:pt x="466679" y="3462"/>
              </a:lnTo>
            </a:path>
          </a:pathLst>
        </a:custGeom>
      </dgm:spPr>
    </dgm:pt>
    <dgm:pt modelId="{C571A127-C8D8-480B-9EA4-2A29120D0926}" type="pres">
      <dgm:prSet presAssocID="{34315C06-5FD4-43E3-BE45-877CD66F1C0F}" presName="connTx" presStyleLbl="parChTrans1D3" presStyleIdx="16" presStyleCnt="19"/>
      <dgm:spPr/>
    </dgm:pt>
    <dgm:pt modelId="{5F701F56-C4C0-4C14-B81A-D28B01B67C4B}" type="pres">
      <dgm:prSet presAssocID="{0C3D6084-B4F7-4005-AEF5-BA15D4A4235B}" presName="root2" presStyleCnt="0"/>
      <dgm:spPr/>
    </dgm:pt>
    <dgm:pt modelId="{245C23A8-2432-49E9-A759-1DA1E080779F}" type="pres">
      <dgm:prSet presAssocID="{0C3D6084-B4F7-4005-AEF5-BA15D4A4235B}" presName="LevelTwoTextNode" presStyleLbl="node3" presStyleIdx="16" presStyleCnt="19" custScaleX="504195" custScaleY="215303">
        <dgm:presLayoutVars>
          <dgm:chPref val="3"/>
        </dgm:presLayoutVars>
      </dgm:prSet>
      <dgm:spPr>
        <a:prstGeom prst="roundRect">
          <a:avLst>
            <a:gd name="adj" fmla="val 10000"/>
          </a:avLst>
        </a:prstGeom>
      </dgm:spPr>
    </dgm:pt>
    <dgm:pt modelId="{B39F023B-3D05-4F4B-93F3-3D819961AC4B}" type="pres">
      <dgm:prSet presAssocID="{0C3D6084-B4F7-4005-AEF5-BA15D4A4235B}" presName="level3hierChild" presStyleCnt="0"/>
      <dgm:spPr/>
    </dgm:pt>
    <dgm:pt modelId="{28D927AC-5F07-43CF-A43E-C7FDAF4383E4}" type="pres">
      <dgm:prSet presAssocID="{A18717E7-086C-4101-BEF1-DAD9C1DAE6EF}" presName="conn2-1" presStyleLbl="parChTrans1D3" presStyleIdx="17" presStyleCnt="19"/>
      <dgm:spPr>
        <a:custGeom>
          <a:avLst/>
          <a:gdLst/>
          <a:ahLst/>
          <a:cxnLst/>
          <a:rect l="0" t="0" r="0" b="0"/>
          <a:pathLst>
            <a:path>
              <a:moveTo>
                <a:pt x="0" y="3462"/>
              </a:moveTo>
              <a:lnTo>
                <a:pt x="328495" y="3462"/>
              </a:lnTo>
            </a:path>
          </a:pathLst>
        </a:custGeom>
      </dgm:spPr>
    </dgm:pt>
    <dgm:pt modelId="{F5B92AB1-7202-4CD0-AE29-69E6858AA781}" type="pres">
      <dgm:prSet presAssocID="{A18717E7-086C-4101-BEF1-DAD9C1DAE6EF}" presName="connTx" presStyleLbl="parChTrans1D3" presStyleIdx="17" presStyleCnt="19"/>
      <dgm:spPr/>
    </dgm:pt>
    <dgm:pt modelId="{477F0085-D795-40D9-9C09-B98312455395}" type="pres">
      <dgm:prSet presAssocID="{DA095762-DF3F-42D3-BF16-0F04E5C8CDE4}" presName="root2" presStyleCnt="0"/>
      <dgm:spPr/>
    </dgm:pt>
    <dgm:pt modelId="{609CC426-8DAE-41C1-84CE-09DC6D7583C7}" type="pres">
      <dgm:prSet presAssocID="{DA095762-DF3F-42D3-BF16-0F04E5C8CDE4}" presName="LevelTwoTextNode" presStyleLbl="node3" presStyleIdx="17" presStyleCnt="19" custScaleX="519743">
        <dgm:presLayoutVars>
          <dgm:chPref val="3"/>
        </dgm:presLayoutVars>
      </dgm:prSet>
      <dgm:spPr>
        <a:prstGeom prst="roundRect">
          <a:avLst>
            <a:gd name="adj" fmla="val 10000"/>
          </a:avLst>
        </a:prstGeom>
      </dgm:spPr>
    </dgm:pt>
    <dgm:pt modelId="{D649E084-91E4-47CE-8695-718B6DD621E0}" type="pres">
      <dgm:prSet presAssocID="{DA095762-DF3F-42D3-BF16-0F04E5C8CDE4}" presName="level3hierChild" presStyleCnt="0"/>
      <dgm:spPr/>
    </dgm:pt>
    <dgm:pt modelId="{06228EE7-BFB9-415C-903F-161BD6A48DF9}" type="pres">
      <dgm:prSet presAssocID="{73CB74AC-9977-49B7-AF3F-FE8EE436099D}" presName="conn2-1" presStyleLbl="parChTrans1D3" presStyleIdx="18" presStyleCnt="19"/>
      <dgm:spPr>
        <a:custGeom>
          <a:avLst/>
          <a:gdLst/>
          <a:ahLst/>
          <a:cxnLst/>
          <a:rect l="0" t="0" r="0" b="0"/>
          <a:pathLst>
            <a:path>
              <a:moveTo>
                <a:pt x="0" y="3462"/>
              </a:moveTo>
              <a:lnTo>
                <a:pt x="633898" y="3462"/>
              </a:lnTo>
            </a:path>
          </a:pathLst>
        </a:custGeom>
      </dgm:spPr>
    </dgm:pt>
    <dgm:pt modelId="{79F438AE-2DE0-412F-8CBE-E15FE01AC231}" type="pres">
      <dgm:prSet presAssocID="{73CB74AC-9977-49B7-AF3F-FE8EE436099D}" presName="connTx" presStyleLbl="parChTrans1D3" presStyleIdx="18" presStyleCnt="19"/>
      <dgm:spPr/>
    </dgm:pt>
    <dgm:pt modelId="{88B40C2A-7C7F-47B6-BCBC-7AD3A6F3BB4A}" type="pres">
      <dgm:prSet presAssocID="{88C5366C-CB0D-4577-B497-B57B2C79EEDE}" presName="root2" presStyleCnt="0"/>
      <dgm:spPr/>
    </dgm:pt>
    <dgm:pt modelId="{08858661-493C-44C6-834A-FA81C5638831}" type="pres">
      <dgm:prSet presAssocID="{88C5366C-CB0D-4577-B497-B57B2C79EEDE}" presName="LevelTwoTextNode" presStyleLbl="node3" presStyleIdx="18" presStyleCnt="19" custScaleX="538527">
        <dgm:presLayoutVars>
          <dgm:chPref val="3"/>
        </dgm:presLayoutVars>
      </dgm:prSet>
      <dgm:spPr>
        <a:prstGeom prst="roundRect">
          <a:avLst>
            <a:gd name="adj" fmla="val 10000"/>
          </a:avLst>
        </a:prstGeom>
      </dgm:spPr>
    </dgm:pt>
    <dgm:pt modelId="{A4D304E9-C291-4527-80DD-A7F13E4DEC0D}" type="pres">
      <dgm:prSet presAssocID="{88C5366C-CB0D-4577-B497-B57B2C79EEDE}" presName="level3hierChild" presStyleCnt="0"/>
      <dgm:spPr/>
    </dgm:pt>
  </dgm:ptLst>
  <dgm:cxnLst>
    <dgm:cxn modelId="{90741D02-B328-4346-B6CB-884DF983C7B7}" srcId="{E4747660-B645-4F86-8A69-52B674F06226}" destId="{4560DEB1-F372-44E6-B70A-B0C24CB338CA}" srcOrd="2" destOrd="0" parTransId="{8E0521D2-F86C-4D32-A85D-171CC2059A78}" sibTransId="{77EEA825-5825-4F3E-A78D-24DDDC0DF9EB}"/>
    <dgm:cxn modelId="{25671E02-7F23-424B-8679-56A8C306DD95}" srcId="{61DA9053-82AB-4E94-B328-CC75945B31BF}" destId="{235364B9-1514-4283-A2D2-80B824C7361E}" srcOrd="0" destOrd="0" parTransId="{948AEFF1-EFE0-497D-A6E7-730197C0E1A8}" sibTransId="{6BB0942C-AF1D-4791-A228-607D023E9207}"/>
    <dgm:cxn modelId="{128C4C02-6EB7-45DD-AFC8-1750803EB259}" srcId="{48F9B75C-558F-4F74-8464-7CF1B5712774}" destId="{A887162B-E1D2-4600-A5D3-6C57EB1CB3E7}" srcOrd="1" destOrd="0" parTransId="{E30FA86E-C4FD-47D5-9028-E771D410D030}" sibTransId="{201227C0-64D7-4ACE-96B3-79BAD2FA9E0C}"/>
    <dgm:cxn modelId="{D2C4B707-AEBF-41ED-B125-907EB8928B4C}" srcId="{5485C384-5858-4BB5-8798-F133E0A71EC6}" destId="{649DB267-BDBD-4CCF-B6EF-7BDC368DC22B}" srcOrd="0" destOrd="0" parTransId="{3FF7FA49-B295-42F7-83FE-58D029BA5FBA}" sibTransId="{D7CF41F8-A0E4-4C62-9EC8-35583B3B87C7}"/>
    <dgm:cxn modelId="{8F5BB508-4339-4AD3-9F9E-A174BE7CDB00}" type="presOf" srcId="{059B0AB4-1F40-4145-9878-BBAB464AC4BB}" destId="{171908F4-59B7-4E79-8D6E-66B894BB2EBA}" srcOrd="0" destOrd="0" presId="urn:microsoft.com/office/officeart/2005/8/layout/hierarchy2"/>
    <dgm:cxn modelId="{309DD611-B03D-478D-9CD4-26A0BA55EA1E}" srcId="{61DA9053-82AB-4E94-B328-CC75945B31BF}" destId="{219B1C2B-0616-4A55-A4E7-C189101137D0}" srcOrd="1" destOrd="0" parTransId="{AF1C8271-1471-488A-9798-AC42CE1F27D2}" sibTransId="{0A1FD9C0-6F59-4C37-9296-194E43023D5F}"/>
    <dgm:cxn modelId="{F5125512-D603-4997-9F3E-BC4B46A3D3C9}" srcId="{E4747660-B645-4F86-8A69-52B674F06226}" destId="{A71BAAA0-55FC-4A15-8843-ABBF1BB36352}" srcOrd="0" destOrd="0" parTransId="{40B11D28-AD23-4406-859C-99EB4758B28D}" sibTransId="{6E8E7FC8-1BC0-4046-950D-F07883F875C6}"/>
    <dgm:cxn modelId="{C8B11A14-B785-4754-B002-01078F8343EF}" type="presOf" srcId="{AEBED519-0A5A-4131-AE9C-FCC78B60E8A4}" destId="{CBB4FBAD-12DF-4A18-B31E-C95881F42A12}" srcOrd="0" destOrd="0" presId="urn:microsoft.com/office/officeart/2005/8/layout/hierarchy2"/>
    <dgm:cxn modelId="{2E9D3C17-1739-469F-876E-175932FBAC4A}" type="presOf" srcId="{EF113F14-3993-428A-8081-95D99FF9B295}" destId="{5D7658A4-CDE8-479F-AEDF-5B2A04753AEA}" srcOrd="0" destOrd="0" presId="urn:microsoft.com/office/officeart/2005/8/layout/hierarchy2"/>
    <dgm:cxn modelId="{5B775218-1463-446C-AB22-0049BB1393B1}" srcId="{EF01138C-C1E7-4C89-856F-CF85D07F1367}" destId="{67F9B4A6-1BA8-49D5-B72D-4E5B9DEE0D67}" srcOrd="3" destOrd="0" parTransId="{785EA3F5-8349-45BC-996C-D4BB26CA325A}" sibTransId="{9C996FC5-C54E-49A5-B008-EF118C9921AA}"/>
    <dgm:cxn modelId="{A731D018-0A3A-4084-8A03-039BF19885AC}" type="presOf" srcId="{235364B9-1514-4283-A2D2-80B824C7361E}" destId="{EA942E6E-8BC7-46CF-AC3A-46232BC22FF9}" srcOrd="0" destOrd="0" presId="urn:microsoft.com/office/officeart/2005/8/layout/hierarchy2"/>
    <dgm:cxn modelId="{A773D218-21C5-4F18-AA2B-BBA086F84865}" type="presOf" srcId="{E92EB578-25E2-45AD-8998-17F40CA42089}" destId="{1B57B3BE-3B11-4C48-8834-8B6614C8D603}" srcOrd="0" destOrd="0" presId="urn:microsoft.com/office/officeart/2005/8/layout/hierarchy2"/>
    <dgm:cxn modelId="{AFFF3419-EB5F-4728-B1E9-7DD57815E868}" srcId="{7BCA73BB-5062-4820-9C16-404400BAE7EA}" destId="{120ACE0B-A718-4E4D-8C26-0D396513DDA2}" srcOrd="2" destOrd="0" parTransId="{A6E7F853-2B57-4A95-ADC9-A58198D91D99}" sibTransId="{C8A8A938-EDB7-4286-9375-215C45B37486}"/>
    <dgm:cxn modelId="{C470161C-FEEF-40B1-AC62-F91307135FFF}" type="presOf" srcId="{84A46A0A-4AA4-4BEE-A12D-147DF2B5830D}" destId="{84F674BE-B968-4D57-875F-EA809917194F}" srcOrd="0" destOrd="0" presId="urn:microsoft.com/office/officeart/2005/8/layout/hierarchy2"/>
    <dgm:cxn modelId="{5DD6781E-A0A1-4BE6-971E-CE50112EAFD2}" type="presOf" srcId="{FF5E6451-AF2F-4049-8309-04F1323C28E8}" destId="{CFBF9E38-75B6-45D4-AB50-C9E4B593DACB}" srcOrd="0" destOrd="0" presId="urn:microsoft.com/office/officeart/2005/8/layout/hierarchy2"/>
    <dgm:cxn modelId="{225FD622-8A67-4BF1-84CA-19DEE5B30A82}" srcId="{EF01138C-C1E7-4C89-856F-CF85D07F1367}" destId="{12435D3D-8045-4829-BC2F-890790D0B767}" srcOrd="0" destOrd="0" parTransId="{512C9AA6-390D-4CD8-B460-1E30231AE0A6}" sibTransId="{C110AF5D-ABF4-43CD-9E9A-7F67415E14BC}"/>
    <dgm:cxn modelId="{6C001B24-9493-4015-8E21-D2204B5DD1E8}" type="presOf" srcId="{5F489E2E-7DCF-4CB1-AC75-98F196D1F6D8}" destId="{58C2C9B7-0874-4670-9CD3-0F27FFB62D5B}" srcOrd="1" destOrd="0" presId="urn:microsoft.com/office/officeart/2005/8/layout/hierarchy2"/>
    <dgm:cxn modelId="{E0AA4E27-3502-4E90-B80F-B9FB1FBC0C99}" type="presOf" srcId="{D397B6D8-12A3-45CD-B18F-CAC8B24FEEA1}" destId="{55C9CB69-60FC-4A3B-817E-7D6D6DCD95EA}" srcOrd="0" destOrd="0" presId="urn:microsoft.com/office/officeart/2005/8/layout/hierarchy2"/>
    <dgm:cxn modelId="{CCEDE829-8E90-4FF6-B2A1-D4AB48CD3100}" type="presOf" srcId="{48F9B75C-558F-4F74-8464-7CF1B5712774}" destId="{828EF89B-3DAA-4189-8E88-AAB5323261D9}" srcOrd="0" destOrd="0" presId="urn:microsoft.com/office/officeart/2005/8/layout/hierarchy2"/>
    <dgm:cxn modelId="{3FD31E2C-C29C-4421-89D5-D76FFE37FD68}" type="presOf" srcId="{61DA9053-82AB-4E94-B328-CC75945B31BF}" destId="{95E99CCB-7E77-487B-A457-CC81510225EF}" srcOrd="0" destOrd="0" presId="urn:microsoft.com/office/officeart/2005/8/layout/hierarchy2"/>
    <dgm:cxn modelId="{FCB7F62C-BBD9-4ACB-AC6D-264C480C2E78}" srcId="{649DB267-BDBD-4CCF-B6EF-7BDC368DC22B}" destId="{84A46A0A-4AA4-4BEE-A12D-147DF2B5830D}" srcOrd="5" destOrd="0" parTransId="{FF5E6451-AF2F-4049-8309-04F1323C28E8}" sibTransId="{16CEBCC1-30BA-4519-AED7-61F932687355}"/>
    <dgm:cxn modelId="{CBA3592E-96EA-461A-BD6B-0FB6775EE4C4}" srcId="{84A46A0A-4AA4-4BEE-A12D-147DF2B5830D}" destId="{DA095762-DF3F-42D3-BF16-0F04E5C8CDE4}" srcOrd="1" destOrd="0" parTransId="{A18717E7-086C-4101-BEF1-DAD9C1DAE6EF}" sibTransId="{6EF75A9C-91A2-47A6-B7DE-A7A3DDA24E48}"/>
    <dgm:cxn modelId="{048AC130-FC91-4DDB-8BDF-50A147CAC830}" type="presOf" srcId="{6AD65E6D-1EA3-4325-A9D5-2C6219547FEE}" destId="{CD88DFCE-2CFD-4944-8D52-DE531BE644F4}" srcOrd="0" destOrd="0" presId="urn:microsoft.com/office/officeart/2005/8/layout/hierarchy2"/>
    <dgm:cxn modelId="{4B610237-EB38-4ED7-AC33-5AD7E35387C8}" type="presOf" srcId="{40B11D28-AD23-4406-859C-99EB4758B28D}" destId="{4428E650-D9AE-4780-B887-CA173E306555}" srcOrd="1" destOrd="0" presId="urn:microsoft.com/office/officeart/2005/8/layout/hierarchy2"/>
    <dgm:cxn modelId="{D6B2003B-8C56-40B8-BAD1-EF0CBC801221}" type="presOf" srcId="{DA095762-DF3F-42D3-BF16-0F04E5C8CDE4}" destId="{609CC426-8DAE-41C1-84CE-09DC6D7583C7}" srcOrd="0" destOrd="0" presId="urn:microsoft.com/office/officeart/2005/8/layout/hierarchy2"/>
    <dgm:cxn modelId="{9E725740-03B1-4A6D-AD63-4FB315C5F8EB}" type="presOf" srcId="{8E0521D2-F86C-4D32-A85D-171CC2059A78}" destId="{E61ACCD1-B97F-4B71-AE46-C0F4C649008A}" srcOrd="1" destOrd="0" presId="urn:microsoft.com/office/officeart/2005/8/layout/hierarchy2"/>
    <dgm:cxn modelId="{8AAD4242-E4B8-4B42-8E8B-3B331BE65BD9}" type="presOf" srcId="{A6E7F853-2B57-4A95-ADC9-A58198D91D99}" destId="{E22CE901-82AE-498B-B29F-F29BDCD73E42}" srcOrd="0" destOrd="0" presId="urn:microsoft.com/office/officeart/2005/8/layout/hierarchy2"/>
    <dgm:cxn modelId="{155F5A45-1D54-49A9-96F5-437B0CB508E2}" type="presOf" srcId="{A6E7F853-2B57-4A95-ADC9-A58198D91D99}" destId="{F18E14D8-C5A5-4036-A4FB-588AC86D93E1}" srcOrd="1" destOrd="0" presId="urn:microsoft.com/office/officeart/2005/8/layout/hierarchy2"/>
    <dgm:cxn modelId="{85210C48-3DC5-44A1-B731-F0059B4F7E8E}" type="presOf" srcId="{65F878C2-9F0B-4BA9-9DAD-5037E209D353}" destId="{96DE4AF0-DC3F-47EF-A96C-237FA2144D9D}" srcOrd="0" destOrd="0" presId="urn:microsoft.com/office/officeart/2005/8/layout/hierarchy2"/>
    <dgm:cxn modelId="{DE1A1C48-C684-49F8-BD05-9AFBA822782B}" srcId="{649DB267-BDBD-4CCF-B6EF-7BDC368DC22B}" destId="{E4747660-B645-4F86-8A69-52B674F06226}" srcOrd="1" destOrd="0" parTransId="{E92EB578-25E2-45AD-8998-17F40CA42089}" sibTransId="{D5D2ACDA-8F77-4B75-9BA2-7E3E460A6DA7}"/>
    <dgm:cxn modelId="{9466774B-394D-4341-BF08-58992CF4316D}" type="presOf" srcId="{5F489E2E-7DCF-4CB1-AC75-98F196D1F6D8}" destId="{56A69E66-C59F-4FBA-8AD6-C5B904FF8F9F}" srcOrd="0" destOrd="0" presId="urn:microsoft.com/office/officeart/2005/8/layout/hierarchy2"/>
    <dgm:cxn modelId="{99123C4C-FEA3-411A-8840-7B325974CB00}" type="presOf" srcId="{05E7665D-CC6D-4118-80FC-BF16F442D23E}" destId="{A19FF980-879D-4F74-80F3-239F7D0BAB36}" srcOrd="0" destOrd="0" presId="urn:microsoft.com/office/officeart/2005/8/layout/hierarchy2"/>
    <dgm:cxn modelId="{8C48D54D-65FE-4721-86FF-66CE161E301A}" type="presOf" srcId="{AF1C8271-1471-488A-9798-AC42CE1F27D2}" destId="{D73AE99B-851E-4401-906A-397ABEED6313}" srcOrd="1" destOrd="0" presId="urn:microsoft.com/office/officeart/2005/8/layout/hierarchy2"/>
    <dgm:cxn modelId="{A2657C51-3BB6-45C0-AFCB-7C8419FCC514}" type="presOf" srcId="{8256E77E-2966-48B1-979E-EFF56337185D}" destId="{2ADDA3F6-D060-4FF9-B2C4-7C7E002B74EC}" srcOrd="0" destOrd="0" presId="urn:microsoft.com/office/officeart/2005/8/layout/hierarchy2"/>
    <dgm:cxn modelId="{303F8D52-FE3D-4DC6-AE5C-5E3E71915B94}" type="presOf" srcId="{E30FA86E-C4FD-47D5-9028-E771D410D030}" destId="{DFA3D72E-B2E0-46FA-A4BA-DD916DA489C0}" srcOrd="1" destOrd="0" presId="urn:microsoft.com/office/officeart/2005/8/layout/hierarchy2"/>
    <dgm:cxn modelId="{725DF053-288E-4316-94C9-4E2F4FCCAC66}" type="presOf" srcId="{512C9AA6-390D-4CD8-B460-1E30231AE0A6}" destId="{FF13B11D-8FED-407B-B641-419ED6FB82B8}" srcOrd="0" destOrd="0" presId="urn:microsoft.com/office/officeart/2005/8/layout/hierarchy2"/>
    <dgm:cxn modelId="{0EA69B54-B906-499E-A537-146CB2D097D9}" srcId="{649DB267-BDBD-4CCF-B6EF-7BDC368DC22B}" destId="{48F9B75C-558F-4F74-8464-7CF1B5712774}" srcOrd="2" destOrd="0" parTransId="{6C7F5E7C-DE09-475E-9016-187179707816}" sibTransId="{62E2ADB6-F01D-4819-AFE3-EB5849EDEF75}"/>
    <dgm:cxn modelId="{AB191B57-CF56-4A89-8474-42A56EEE2D92}" srcId="{7BCA73BB-5062-4820-9C16-404400BAE7EA}" destId="{B46472B5-B856-453A-A04B-4D01CB2E5D29}" srcOrd="1" destOrd="0" parTransId="{05E7665D-CC6D-4118-80FC-BF16F442D23E}" sibTransId="{7644C815-1C50-41C9-8550-44AA440871EF}"/>
    <dgm:cxn modelId="{36EA6158-4FE4-40B8-A4F4-7B31DC2A18C1}" type="presOf" srcId="{8E0521D2-F86C-4D32-A85D-171CC2059A78}" destId="{D4D0124A-FE8D-4AF2-873D-A26E615F477D}" srcOrd="0" destOrd="0" presId="urn:microsoft.com/office/officeart/2005/8/layout/hierarchy2"/>
    <dgm:cxn modelId="{196A545A-D007-47EA-BB9C-3A2B2A725079}" srcId="{EF01138C-C1E7-4C89-856F-CF85D07F1367}" destId="{09850F4D-69FE-4C15-ACC4-CB38BF42C442}" srcOrd="2" destOrd="0" parTransId="{5E3C4FCF-4756-4531-BB9F-F2DA3D5CDA0E}" sibTransId="{1C8B54F0-FBC3-4582-A246-980505898B7B}"/>
    <dgm:cxn modelId="{7B7B2D5F-F09A-43E9-979C-3DFD337FC953}" type="presOf" srcId="{3C2DD093-D7E3-4A80-8277-E70538C7E730}" destId="{29390E9D-5E7E-45DB-BD6C-777EE06F450B}" srcOrd="0" destOrd="0" presId="urn:microsoft.com/office/officeart/2005/8/layout/hierarchy2"/>
    <dgm:cxn modelId="{79FE2D64-2F0F-4126-A055-4034399F594A}" type="presOf" srcId="{12435D3D-8045-4829-BC2F-890790D0B767}" destId="{21FFAF33-503C-4C27-B570-B3C2D0FEF61C}" srcOrd="0" destOrd="0" presId="urn:microsoft.com/office/officeart/2005/8/layout/hierarchy2"/>
    <dgm:cxn modelId="{14BF8A64-770C-4719-9171-F8BF9FBE05CF}" type="presOf" srcId="{D1FD565C-31AC-4A76-ADB1-F0B83B9E6DE2}" destId="{4F4FF0F6-14A5-47CE-A47D-A47CABAA3D1C}" srcOrd="1" destOrd="0" presId="urn:microsoft.com/office/officeart/2005/8/layout/hierarchy2"/>
    <dgm:cxn modelId="{D2C33C65-8530-422E-9CF5-38456A2636C8}" type="presOf" srcId="{A71BAAA0-55FC-4A15-8843-ABBF1BB36352}" destId="{13D8CDA2-DA95-4EA8-8CA0-3BDD5FCD4DAC}" srcOrd="0" destOrd="0" presId="urn:microsoft.com/office/officeart/2005/8/layout/hierarchy2"/>
    <dgm:cxn modelId="{475AA466-E75A-4E2F-A119-C3D510673982}" type="presOf" srcId="{A887162B-E1D2-4600-A5D3-6C57EB1CB3E7}" destId="{447165F0-FD5B-4E90-AA7D-B17AD235C0F2}" srcOrd="0" destOrd="0" presId="urn:microsoft.com/office/officeart/2005/8/layout/hierarchy2"/>
    <dgm:cxn modelId="{0A17EE66-58C6-41D3-B4F1-C566A51BEE11}" type="presOf" srcId="{FC4C26BC-0D7B-4C5E-972D-75BAE361218C}" destId="{08F349BC-E260-41E1-AB64-05F6C84300E2}" srcOrd="0" destOrd="0" presId="urn:microsoft.com/office/officeart/2005/8/layout/hierarchy2"/>
    <dgm:cxn modelId="{16C0C067-EB7D-41D8-8866-6F4E59FF327F}" srcId="{84A46A0A-4AA4-4BEE-A12D-147DF2B5830D}" destId="{88C5366C-CB0D-4577-B497-B57B2C79EEDE}" srcOrd="2" destOrd="0" parTransId="{73CB74AC-9977-49B7-AF3F-FE8EE436099D}" sibTransId="{14ECDE92-F568-463F-A1BD-042444BD8080}"/>
    <dgm:cxn modelId="{86877D69-5BA7-4D28-B1CA-BE9D8FB7A9D1}" type="presOf" srcId="{73CB74AC-9977-49B7-AF3F-FE8EE436099D}" destId="{06228EE7-BFB9-415C-903F-161BD6A48DF9}" srcOrd="0" destOrd="0" presId="urn:microsoft.com/office/officeart/2005/8/layout/hierarchy2"/>
    <dgm:cxn modelId="{A70C8F6E-185D-4F0A-9228-45D777118741}" srcId="{7BCA73BB-5062-4820-9C16-404400BAE7EA}" destId="{AEBED519-0A5A-4131-AE9C-FCC78B60E8A4}" srcOrd="0" destOrd="0" parTransId="{65F878C2-9F0B-4BA9-9DAD-5037E209D353}" sibTransId="{4FDFF90A-4EDF-40CB-947C-28E73BF35CF5}"/>
    <dgm:cxn modelId="{BA85E575-1FE1-491F-A8ED-6D43EC639214}" srcId="{649DB267-BDBD-4CCF-B6EF-7BDC368DC22B}" destId="{61DA9053-82AB-4E94-B328-CC75945B31BF}" srcOrd="3" destOrd="0" parTransId="{D397B6D8-12A3-45CD-B18F-CAC8B24FEEA1}" sibTransId="{125D9386-0068-49F5-A110-E9C92BAEC312}"/>
    <dgm:cxn modelId="{72389B78-9DEE-4D02-9FC8-2E6E85064DBE}" type="presOf" srcId="{7BCA73BB-5062-4820-9C16-404400BAE7EA}" destId="{63C10E9F-3E04-43FD-BC91-857CF2665171}" srcOrd="0" destOrd="0" presId="urn:microsoft.com/office/officeart/2005/8/layout/hierarchy2"/>
    <dgm:cxn modelId="{B32BAB7B-1E66-4296-86B4-2476B83854E3}" type="presOf" srcId="{EF113F14-3993-428A-8081-95D99FF9B295}" destId="{2B2EFE86-7BF6-4912-B7CB-36169602E7C1}" srcOrd="1" destOrd="0" presId="urn:microsoft.com/office/officeart/2005/8/layout/hierarchy2"/>
    <dgm:cxn modelId="{E9E2BA7B-E3BE-4DC6-9BCE-B9631D1E31FD}" type="presOf" srcId="{120ACE0B-A718-4E4D-8C26-0D396513DDA2}" destId="{C8DAB6B4-2357-4170-B4E4-342E9CF4379B}" srcOrd="0" destOrd="0" presId="urn:microsoft.com/office/officeart/2005/8/layout/hierarchy2"/>
    <dgm:cxn modelId="{9A17C67C-6C54-4498-BE51-8507CCAE8C62}" type="presOf" srcId="{67F9B4A6-1BA8-49D5-B72D-4E5B9DEE0D67}" destId="{CF5435D9-7D35-4735-A8E8-C6C8ACFC0E97}" srcOrd="0" destOrd="0" presId="urn:microsoft.com/office/officeart/2005/8/layout/hierarchy2"/>
    <dgm:cxn modelId="{C2815A7D-162A-4525-AD2E-A318F90F870C}" type="presOf" srcId="{88C5366C-CB0D-4577-B497-B57B2C79EEDE}" destId="{08858661-493C-44C6-834A-FA81C5638831}" srcOrd="0" destOrd="0" presId="urn:microsoft.com/office/officeart/2005/8/layout/hierarchy2"/>
    <dgm:cxn modelId="{0053857D-520A-4604-995E-A16526DC076A}" type="presOf" srcId="{E4747660-B645-4F86-8A69-52B674F06226}" destId="{F685209E-D33C-46DD-BBFB-0128B9DD852E}" srcOrd="0" destOrd="0" presId="urn:microsoft.com/office/officeart/2005/8/layout/hierarchy2"/>
    <dgm:cxn modelId="{3F15E47E-2462-4281-9511-1CD37858FEAF}" type="presOf" srcId="{649DB267-BDBD-4CCF-B6EF-7BDC368DC22B}" destId="{F29E0EA5-659A-4317-B7FF-258FB173EA1F}" srcOrd="0" destOrd="0" presId="urn:microsoft.com/office/officeart/2005/8/layout/hierarchy2"/>
    <dgm:cxn modelId="{EFEB8E80-5B0A-489A-9C3A-4363C7D8A4B7}" type="presOf" srcId="{16A1F4BC-CD16-4F3F-A80F-F945EEE4AE83}" destId="{177E0219-9B4A-49B5-90B3-253E8D564468}" srcOrd="1" destOrd="0" presId="urn:microsoft.com/office/officeart/2005/8/layout/hierarchy2"/>
    <dgm:cxn modelId="{31962A83-0108-4518-A1E9-F6C8858B8B24}" srcId="{48F9B75C-558F-4F74-8464-7CF1B5712774}" destId="{6AD65E6D-1EA3-4325-A9D5-2C6219547FEE}" srcOrd="0" destOrd="0" parTransId="{8256E77E-2966-48B1-979E-EFF56337185D}" sibTransId="{C0DBA699-7F01-4B3D-B426-AA247B4171C3}"/>
    <dgm:cxn modelId="{875EEC83-8E6B-42AE-B8F0-3B53A95F8947}" type="presOf" srcId="{948AEFF1-EFE0-497D-A6E7-730197C0E1A8}" destId="{D425638D-75CE-47F1-BAF3-EE83FA58511C}" srcOrd="0" destOrd="0" presId="urn:microsoft.com/office/officeart/2005/8/layout/hierarchy2"/>
    <dgm:cxn modelId="{2AC45A86-DA62-45A4-AA71-58478956A1BE}" type="presOf" srcId="{A18717E7-086C-4101-BEF1-DAD9C1DAE6EF}" destId="{F5B92AB1-7202-4CD0-AE29-69E6858AA781}" srcOrd="1" destOrd="0" presId="urn:microsoft.com/office/officeart/2005/8/layout/hierarchy2"/>
    <dgm:cxn modelId="{38C6CE8B-97D8-446C-B516-0FA86D9DFEF6}" type="presOf" srcId="{65F878C2-9F0B-4BA9-9DAD-5037E209D353}" destId="{265C5363-678F-4C39-BE4A-E45BC002D8A3}" srcOrd="1" destOrd="0" presId="urn:microsoft.com/office/officeart/2005/8/layout/hierarchy2"/>
    <dgm:cxn modelId="{73EBFF8E-DEB8-4333-A67A-D4A979EF9170}" type="presOf" srcId="{6BB4C2C0-DC1A-46BE-A4AE-59C39E89AF35}" destId="{9CDEB31E-3F69-4ED0-8F9C-0A46B80A8A7F}" srcOrd="0" destOrd="0" presId="urn:microsoft.com/office/officeart/2005/8/layout/hierarchy2"/>
    <dgm:cxn modelId="{3997EB90-8333-424E-9E81-E7E54CA148E1}" type="presOf" srcId="{5E3C4FCF-4756-4531-BB9F-F2DA3D5CDA0E}" destId="{62D5DD53-EA4C-4110-932A-E4B56E132C66}" srcOrd="0" destOrd="0" presId="urn:microsoft.com/office/officeart/2005/8/layout/hierarchy2"/>
    <dgm:cxn modelId="{ACFD0E93-2967-4E64-B975-2FE11AF012B6}" type="presOf" srcId="{AF1C8271-1471-488A-9798-AC42CE1F27D2}" destId="{1AF9F682-8BA6-4109-B025-B7059B08029D}" srcOrd="0" destOrd="0" presId="urn:microsoft.com/office/officeart/2005/8/layout/hierarchy2"/>
    <dgm:cxn modelId="{BCB0A694-D07F-4090-85B9-DBED4FBE0900}" type="presOf" srcId="{D397B6D8-12A3-45CD-B18F-CAC8B24FEEA1}" destId="{4E043BDB-D0BE-4F32-A94F-598FEF384488}" srcOrd="1" destOrd="0" presId="urn:microsoft.com/office/officeart/2005/8/layout/hierarchy2"/>
    <dgm:cxn modelId="{99A12495-C71B-4204-AE67-24C4E8505301}" type="presOf" srcId="{34315C06-5FD4-43E3-BE45-877CD66F1C0F}" destId="{42535B8F-6CA7-497C-9456-6E3B6AB25356}" srcOrd="0" destOrd="0" presId="urn:microsoft.com/office/officeart/2005/8/layout/hierarchy2"/>
    <dgm:cxn modelId="{F5CC8999-3607-41F5-9DC3-19392D376F86}" type="presOf" srcId="{73CB74AC-9977-49B7-AF3F-FE8EE436099D}" destId="{79F438AE-2DE0-412F-8CBE-E15FE01AC231}" srcOrd="1" destOrd="0" presId="urn:microsoft.com/office/officeart/2005/8/layout/hierarchy2"/>
    <dgm:cxn modelId="{82D29E9B-6815-4D5D-A27D-2ABF543D5926}" type="presOf" srcId="{219B1C2B-0616-4A55-A4E7-C189101137D0}" destId="{4A30EC6C-CB3F-498B-B8E4-A818F06C08D0}" srcOrd="0" destOrd="0" presId="urn:microsoft.com/office/officeart/2005/8/layout/hierarchy2"/>
    <dgm:cxn modelId="{8A7E469D-4357-4C4E-9820-A225C49B628C}" type="presOf" srcId="{16A1F4BC-CD16-4F3F-A80F-F945EEE4AE83}" destId="{9936B82C-DE16-499C-83CB-2CE029C24975}" srcOrd="0" destOrd="0" presId="urn:microsoft.com/office/officeart/2005/8/layout/hierarchy2"/>
    <dgm:cxn modelId="{8BC708A0-5665-4555-A4AD-465D08C9E13C}" type="presOf" srcId="{4560DEB1-F372-44E6-B70A-B0C24CB338CA}" destId="{87C0F722-7D84-4C44-BDD3-0EBDC05CFE71}" srcOrd="0" destOrd="0" presId="urn:microsoft.com/office/officeart/2005/8/layout/hierarchy2"/>
    <dgm:cxn modelId="{119A80A0-E3E3-485E-AF92-F2C92F5BE8EC}" type="presOf" srcId="{948AEFF1-EFE0-497D-A6E7-730197C0E1A8}" destId="{69CEC6BE-7076-45C7-96B3-AD6F4088768F}" srcOrd="1" destOrd="0" presId="urn:microsoft.com/office/officeart/2005/8/layout/hierarchy2"/>
    <dgm:cxn modelId="{831273A1-B1C5-4274-BB7E-987E74DF3886}" type="presOf" srcId="{785EA3F5-8349-45BC-996C-D4BB26CA325A}" destId="{EA5EDF03-A124-43ED-9FCF-104E2A42E478}" srcOrd="1" destOrd="0" presId="urn:microsoft.com/office/officeart/2005/8/layout/hierarchy2"/>
    <dgm:cxn modelId="{FD13F0A6-DA4C-4B72-BA15-9631EAAAE182}" type="presOf" srcId="{6C7F5E7C-DE09-475E-9016-187179707816}" destId="{97D19CE8-B940-4CE1-AB1C-ACC89DFA018C}" srcOrd="1" destOrd="0" presId="urn:microsoft.com/office/officeart/2005/8/layout/hierarchy2"/>
    <dgm:cxn modelId="{3D1629A8-4F89-442E-B9D0-3B84B5CD83A6}" type="presOf" srcId="{E30FA86E-C4FD-47D5-9028-E771D410D030}" destId="{BEB1AB6A-8FBF-479D-B9D3-17F097EEE285}" srcOrd="0" destOrd="0" presId="urn:microsoft.com/office/officeart/2005/8/layout/hierarchy2"/>
    <dgm:cxn modelId="{B01AF7A8-BA56-4662-8A6D-40E1C9306EF5}" type="presOf" srcId="{5E3C4FCF-4756-4531-BB9F-F2DA3D5CDA0E}" destId="{D3C87104-2202-458D-9117-48E8CEAE3C9D}" srcOrd="1" destOrd="0" presId="urn:microsoft.com/office/officeart/2005/8/layout/hierarchy2"/>
    <dgm:cxn modelId="{E3819EAB-6E9C-43B4-B22E-A9D22F88E446}" type="presOf" srcId="{BB74130E-C7E6-4CB3-9974-D505BEE3D6B6}" destId="{BCB3C509-EDC8-43CA-AA18-7722215E506C}" srcOrd="0" destOrd="0" presId="urn:microsoft.com/office/officeart/2005/8/layout/hierarchy2"/>
    <dgm:cxn modelId="{DA7B6DB0-C7F9-412C-8FE4-1862929B52A8}" type="presOf" srcId="{5485C384-5858-4BB5-8798-F133E0A71EC6}" destId="{4EE7D828-6AF3-4152-9A9C-4E971F73311B}" srcOrd="0" destOrd="0" presId="urn:microsoft.com/office/officeart/2005/8/layout/hierarchy2"/>
    <dgm:cxn modelId="{6D8A57B5-B61A-4950-8732-438F3814B316}" type="presOf" srcId="{785EA3F5-8349-45BC-996C-D4BB26CA325A}" destId="{9EA71D37-E3B5-454F-81DE-76282506FB3E}" srcOrd="0" destOrd="0" presId="urn:microsoft.com/office/officeart/2005/8/layout/hierarchy2"/>
    <dgm:cxn modelId="{9A9757B8-D6DA-4D3B-9AAE-A788DCBA3500}" type="presOf" srcId="{FFC5712C-AA86-4147-B973-0A21E618FD99}" destId="{CE733F02-9977-4A72-B0CC-38C70ADD3241}" srcOrd="0" destOrd="0" presId="urn:microsoft.com/office/officeart/2005/8/layout/hierarchy2"/>
    <dgm:cxn modelId="{E4CAF4BA-603E-4F72-BF2E-5D4213323FF4}" srcId="{61DA9053-82AB-4E94-B328-CC75945B31BF}" destId="{3C2DD093-D7E3-4A80-8277-E70538C7E730}" srcOrd="2" destOrd="0" parTransId="{EF113F14-3993-428A-8081-95D99FF9B295}" sibTransId="{F6F48C06-398C-4832-BA06-296590CD3998}"/>
    <dgm:cxn modelId="{FC4800C1-91E5-4B09-A65D-FC4018733172}" type="presOf" srcId="{0C3D6084-B4F7-4005-AEF5-BA15D4A4235B}" destId="{245C23A8-2432-49E9-A759-1DA1E080779F}" srcOrd="0" destOrd="0" presId="urn:microsoft.com/office/officeart/2005/8/layout/hierarchy2"/>
    <dgm:cxn modelId="{A70076C5-5E22-43F0-B4C2-30CA0F257863}" srcId="{EF01138C-C1E7-4C89-856F-CF85D07F1367}" destId="{FC4C26BC-0D7B-4C5E-972D-75BAE361218C}" srcOrd="1" destOrd="0" parTransId="{16A1F4BC-CD16-4F3F-A80F-F945EEE4AE83}" sibTransId="{7CB7C35A-7457-428A-997D-9BEDBFE35249}"/>
    <dgm:cxn modelId="{716C0AC6-BC12-4FF3-8A9B-CB3B4B73A8FF}" srcId="{649DB267-BDBD-4CCF-B6EF-7BDC368DC22B}" destId="{7BCA73BB-5062-4820-9C16-404400BAE7EA}" srcOrd="0" destOrd="0" parTransId="{059B0AB4-1F40-4145-9878-BBAB464AC4BB}" sibTransId="{DAACEF6B-EA50-4C47-9BD5-F306A1166794}"/>
    <dgm:cxn modelId="{273EF5C6-1EDE-45BB-A6A7-78DB517E4674}" type="presOf" srcId="{40B11D28-AD23-4406-859C-99EB4758B28D}" destId="{7C5CEF58-2612-4378-A0D4-FC553F2A5724}" srcOrd="0" destOrd="0" presId="urn:microsoft.com/office/officeart/2005/8/layout/hierarchy2"/>
    <dgm:cxn modelId="{9CA33DCA-ACD8-4EC9-B135-97F1B1B8588C}" srcId="{649DB267-BDBD-4CCF-B6EF-7BDC368DC22B}" destId="{EF01138C-C1E7-4C89-856F-CF85D07F1367}" srcOrd="4" destOrd="0" parTransId="{6BB4C2C0-DC1A-46BE-A4AE-59C39E89AF35}" sibTransId="{D9301F5D-258A-42A6-87B9-49C697125824}"/>
    <dgm:cxn modelId="{F33560CA-27DB-405F-9C8A-318EEF462043}" srcId="{84A46A0A-4AA4-4BEE-A12D-147DF2B5830D}" destId="{0C3D6084-B4F7-4005-AEF5-BA15D4A4235B}" srcOrd="0" destOrd="0" parTransId="{34315C06-5FD4-43E3-BE45-877CD66F1C0F}" sibTransId="{10EFA5EB-C915-4459-81DD-CC26946A4DB9}"/>
    <dgm:cxn modelId="{79DF4ECB-AC52-4716-80E3-537F0B5F0DEF}" type="presOf" srcId="{6BB4C2C0-DC1A-46BE-A4AE-59C39E89AF35}" destId="{3D41047A-839C-4453-8202-B7320F196948}" srcOrd="1" destOrd="0" presId="urn:microsoft.com/office/officeart/2005/8/layout/hierarchy2"/>
    <dgm:cxn modelId="{90341FD5-6256-4978-9080-8DD30ADC3E77}" type="presOf" srcId="{8256E77E-2966-48B1-979E-EFF56337185D}" destId="{994D92CD-E0F2-4863-85A3-EA68A4FA1D8B}" srcOrd="1" destOrd="0" presId="urn:microsoft.com/office/officeart/2005/8/layout/hierarchy2"/>
    <dgm:cxn modelId="{2A17A8D5-F338-4E11-9850-A868063F8C86}" type="presOf" srcId="{05E7665D-CC6D-4118-80FC-BF16F442D23E}" destId="{CEE2103C-0328-4FEF-BC14-55CC370DAD0A}" srcOrd="1" destOrd="0" presId="urn:microsoft.com/office/officeart/2005/8/layout/hierarchy2"/>
    <dgm:cxn modelId="{03D8E8D6-CDC4-445C-A335-9B3EDF80C045}" type="presOf" srcId="{512C9AA6-390D-4CD8-B460-1E30231AE0A6}" destId="{4427730A-C03F-4089-ADD4-8FBA488CD37B}" srcOrd="1" destOrd="0" presId="urn:microsoft.com/office/officeart/2005/8/layout/hierarchy2"/>
    <dgm:cxn modelId="{2C7449D7-244E-4647-9819-A348F8D40BC5}" type="presOf" srcId="{D1FD565C-31AC-4A76-ADB1-F0B83B9E6DE2}" destId="{3E2E70AB-4751-45C9-82DF-754147BD003C}" srcOrd="0" destOrd="0" presId="urn:microsoft.com/office/officeart/2005/8/layout/hierarchy2"/>
    <dgm:cxn modelId="{DA0FBCD8-DD45-44EC-B1B1-5281A4BF3D07}" type="presOf" srcId="{059B0AB4-1F40-4145-9878-BBAB464AC4BB}" destId="{DDB604F4-7F43-41FC-B8B5-DDBFA71FCBA2}" srcOrd="1" destOrd="0" presId="urn:microsoft.com/office/officeart/2005/8/layout/hierarchy2"/>
    <dgm:cxn modelId="{3AD361E3-E866-47A8-AE5A-807DBACCEA83}" type="presOf" srcId="{34315C06-5FD4-43E3-BE45-877CD66F1C0F}" destId="{C571A127-C8D8-480B-9EA4-2A29120D0926}" srcOrd="1" destOrd="0" presId="urn:microsoft.com/office/officeart/2005/8/layout/hierarchy2"/>
    <dgm:cxn modelId="{D46AF1E4-9AF8-497E-B885-30A3AAE7E778}" srcId="{E4747660-B645-4F86-8A69-52B674F06226}" destId="{BB74130E-C7E6-4CB3-9974-D505BEE3D6B6}" srcOrd="1" destOrd="0" parTransId="{5F489E2E-7DCF-4CB1-AC75-98F196D1F6D8}" sibTransId="{4474AC8C-DE37-43BC-991A-EF77F21B9309}"/>
    <dgm:cxn modelId="{B89772E5-97CF-4F3F-B2EE-B39F0D8D7082}" type="presOf" srcId="{EF01138C-C1E7-4C89-856F-CF85D07F1367}" destId="{95D56CC4-2772-4D4A-9436-3F8722F4B1F6}" srcOrd="0" destOrd="0" presId="urn:microsoft.com/office/officeart/2005/8/layout/hierarchy2"/>
    <dgm:cxn modelId="{1F5CCAE7-2CB2-4B8B-B6CA-B833B6F9DBE7}" type="presOf" srcId="{A18717E7-086C-4101-BEF1-DAD9C1DAE6EF}" destId="{28D927AC-5F07-43CF-A43E-C7FDAF4383E4}" srcOrd="0" destOrd="0" presId="urn:microsoft.com/office/officeart/2005/8/layout/hierarchy2"/>
    <dgm:cxn modelId="{BBAABCE8-1622-45DC-BC4F-D6458C3C8386}" srcId="{48F9B75C-558F-4F74-8464-7CF1B5712774}" destId="{FFC5712C-AA86-4147-B973-0A21E618FD99}" srcOrd="2" destOrd="0" parTransId="{D1FD565C-31AC-4A76-ADB1-F0B83B9E6DE2}" sibTransId="{645B4B45-86CA-40D8-966D-5F7020BE68AE}"/>
    <dgm:cxn modelId="{9F8482EE-D2C2-4C5E-B078-C29EF4782355}" type="presOf" srcId="{FF5E6451-AF2F-4049-8309-04F1323C28E8}" destId="{C4FA76AA-8D01-4849-A06F-93E38742C1EA}" srcOrd="1" destOrd="0" presId="urn:microsoft.com/office/officeart/2005/8/layout/hierarchy2"/>
    <dgm:cxn modelId="{6536A6F5-8FE4-4A5C-ACC6-DD682A1200F0}" type="presOf" srcId="{09850F4D-69FE-4C15-ACC4-CB38BF42C442}" destId="{AC20ADB2-30A1-4EF9-9089-C2273DCAAB7E}" srcOrd="0" destOrd="0" presId="urn:microsoft.com/office/officeart/2005/8/layout/hierarchy2"/>
    <dgm:cxn modelId="{D793B3F5-81FD-4AAB-AB91-3BC0CEBDCAEF}" type="presOf" srcId="{B46472B5-B856-453A-A04B-4D01CB2E5D29}" destId="{771E4B55-51DF-4B99-823B-DD8133B08025}" srcOrd="0" destOrd="0" presId="urn:microsoft.com/office/officeart/2005/8/layout/hierarchy2"/>
    <dgm:cxn modelId="{C2377EFC-42D7-4533-B271-F8C06D8AB426}" type="presOf" srcId="{E92EB578-25E2-45AD-8998-17F40CA42089}" destId="{1065F602-1BCA-4450-84BF-2780737A87D0}" srcOrd="1" destOrd="0" presId="urn:microsoft.com/office/officeart/2005/8/layout/hierarchy2"/>
    <dgm:cxn modelId="{836E37FD-14A6-468D-B723-928162221E78}" type="presOf" srcId="{6C7F5E7C-DE09-475E-9016-187179707816}" destId="{FF5FFFBA-23C1-4A6E-AA09-BBC49C190D7A}" srcOrd="0" destOrd="0" presId="urn:microsoft.com/office/officeart/2005/8/layout/hierarchy2"/>
    <dgm:cxn modelId="{3A9689D3-2BD8-48A7-A205-CDA9E3F084E8}" type="presParOf" srcId="{4EE7D828-6AF3-4152-9A9C-4E971F73311B}" destId="{73F45F23-8868-40D7-B298-25DB9DCC2098}" srcOrd="0" destOrd="0" presId="urn:microsoft.com/office/officeart/2005/8/layout/hierarchy2"/>
    <dgm:cxn modelId="{27800D1C-0DA8-4C7B-9C65-05943ED8D6BD}" type="presParOf" srcId="{73F45F23-8868-40D7-B298-25DB9DCC2098}" destId="{F29E0EA5-659A-4317-B7FF-258FB173EA1F}" srcOrd="0" destOrd="0" presId="urn:microsoft.com/office/officeart/2005/8/layout/hierarchy2"/>
    <dgm:cxn modelId="{44D95ECB-B724-4595-93E8-23AE3CC333BB}" type="presParOf" srcId="{73F45F23-8868-40D7-B298-25DB9DCC2098}" destId="{CE57A085-C72D-4295-B56E-E34D27B42D8D}" srcOrd="1" destOrd="0" presId="urn:microsoft.com/office/officeart/2005/8/layout/hierarchy2"/>
    <dgm:cxn modelId="{E2A95B36-E1CD-44C4-85A5-74BAC570A225}" type="presParOf" srcId="{CE57A085-C72D-4295-B56E-E34D27B42D8D}" destId="{171908F4-59B7-4E79-8D6E-66B894BB2EBA}" srcOrd="0" destOrd="0" presId="urn:microsoft.com/office/officeart/2005/8/layout/hierarchy2"/>
    <dgm:cxn modelId="{C19E2A48-BD3C-4EFB-8191-A896D2C2C853}" type="presParOf" srcId="{171908F4-59B7-4E79-8D6E-66B894BB2EBA}" destId="{DDB604F4-7F43-41FC-B8B5-DDBFA71FCBA2}" srcOrd="0" destOrd="0" presId="urn:microsoft.com/office/officeart/2005/8/layout/hierarchy2"/>
    <dgm:cxn modelId="{BAEE9482-B9B5-49B7-B19B-E844DDDD22AF}" type="presParOf" srcId="{CE57A085-C72D-4295-B56E-E34D27B42D8D}" destId="{E6F14503-E384-4C06-A512-81203F9DF7A6}" srcOrd="1" destOrd="0" presId="urn:microsoft.com/office/officeart/2005/8/layout/hierarchy2"/>
    <dgm:cxn modelId="{5F7C2504-DD17-4615-B2C7-3CA741221F71}" type="presParOf" srcId="{E6F14503-E384-4C06-A512-81203F9DF7A6}" destId="{63C10E9F-3E04-43FD-BC91-857CF2665171}" srcOrd="0" destOrd="0" presId="urn:microsoft.com/office/officeart/2005/8/layout/hierarchy2"/>
    <dgm:cxn modelId="{70C14C10-D690-4506-A9DE-A68E9DEF1841}" type="presParOf" srcId="{E6F14503-E384-4C06-A512-81203F9DF7A6}" destId="{C21E9301-98A0-40E1-AC8A-4BB6399A38F4}" srcOrd="1" destOrd="0" presId="urn:microsoft.com/office/officeart/2005/8/layout/hierarchy2"/>
    <dgm:cxn modelId="{B3CDF9FC-48F3-4DA0-8E2E-5EE38DB04D71}" type="presParOf" srcId="{C21E9301-98A0-40E1-AC8A-4BB6399A38F4}" destId="{96DE4AF0-DC3F-47EF-A96C-237FA2144D9D}" srcOrd="0" destOrd="0" presId="urn:microsoft.com/office/officeart/2005/8/layout/hierarchy2"/>
    <dgm:cxn modelId="{F6170559-4BB0-4F17-B4CB-6650C99B90C4}" type="presParOf" srcId="{96DE4AF0-DC3F-47EF-A96C-237FA2144D9D}" destId="{265C5363-678F-4C39-BE4A-E45BC002D8A3}" srcOrd="0" destOrd="0" presId="urn:microsoft.com/office/officeart/2005/8/layout/hierarchy2"/>
    <dgm:cxn modelId="{1EDF88EA-5180-4B1E-8EFD-D6DCEDB9E03C}" type="presParOf" srcId="{C21E9301-98A0-40E1-AC8A-4BB6399A38F4}" destId="{F4470B79-9966-4BFE-AB19-B03FC8234344}" srcOrd="1" destOrd="0" presId="urn:microsoft.com/office/officeart/2005/8/layout/hierarchy2"/>
    <dgm:cxn modelId="{7B766890-18AB-403C-9219-C18F28585C70}" type="presParOf" srcId="{F4470B79-9966-4BFE-AB19-B03FC8234344}" destId="{CBB4FBAD-12DF-4A18-B31E-C95881F42A12}" srcOrd="0" destOrd="0" presId="urn:microsoft.com/office/officeart/2005/8/layout/hierarchy2"/>
    <dgm:cxn modelId="{A48C8569-0CAC-478C-8029-D39C5B54490A}" type="presParOf" srcId="{F4470B79-9966-4BFE-AB19-B03FC8234344}" destId="{6D496B0E-C5B0-4903-B6A0-50014794BDA9}" srcOrd="1" destOrd="0" presId="urn:microsoft.com/office/officeart/2005/8/layout/hierarchy2"/>
    <dgm:cxn modelId="{F61BF44C-F779-4E9E-A040-1CE2562F8B30}" type="presParOf" srcId="{C21E9301-98A0-40E1-AC8A-4BB6399A38F4}" destId="{A19FF980-879D-4F74-80F3-239F7D0BAB36}" srcOrd="2" destOrd="0" presId="urn:microsoft.com/office/officeart/2005/8/layout/hierarchy2"/>
    <dgm:cxn modelId="{0B0656E0-968E-4C14-A155-4E3EC42EB2DA}" type="presParOf" srcId="{A19FF980-879D-4F74-80F3-239F7D0BAB36}" destId="{CEE2103C-0328-4FEF-BC14-55CC370DAD0A}" srcOrd="0" destOrd="0" presId="urn:microsoft.com/office/officeart/2005/8/layout/hierarchy2"/>
    <dgm:cxn modelId="{6022AE43-1A40-4831-9737-24F5073AB7B0}" type="presParOf" srcId="{C21E9301-98A0-40E1-AC8A-4BB6399A38F4}" destId="{FEE623BA-E6BE-47AF-B22B-874C54AEBA8D}" srcOrd="3" destOrd="0" presId="urn:microsoft.com/office/officeart/2005/8/layout/hierarchy2"/>
    <dgm:cxn modelId="{BA3ACC54-4459-463B-9797-19A58D7D872F}" type="presParOf" srcId="{FEE623BA-E6BE-47AF-B22B-874C54AEBA8D}" destId="{771E4B55-51DF-4B99-823B-DD8133B08025}" srcOrd="0" destOrd="0" presId="urn:microsoft.com/office/officeart/2005/8/layout/hierarchy2"/>
    <dgm:cxn modelId="{C83E89FC-2B31-4580-AA9C-0D16CA9AF29D}" type="presParOf" srcId="{FEE623BA-E6BE-47AF-B22B-874C54AEBA8D}" destId="{97E50C8E-8E52-4B13-85E6-CAC1BE01D72F}" srcOrd="1" destOrd="0" presId="urn:microsoft.com/office/officeart/2005/8/layout/hierarchy2"/>
    <dgm:cxn modelId="{813E7B0B-0ACA-407E-9ACB-238705B1DDA1}" type="presParOf" srcId="{C21E9301-98A0-40E1-AC8A-4BB6399A38F4}" destId="{E22CE901-82AE-498B-B29F-F29BDCD73E42}" srcOrd="4" destOrd="0" presId="urn:microsoft.com/office/officeart/2005/8/layout/hierarchy2"/>
    <dgm:cxn modelId="{C9F88F21-F152-4492-8C79-530428BBB841}" type="presParOf" srcId="{E22CE901-82AE-498B-B29F-F29BDCD73E42}" destId="{F18E14D8-C5A5-4036-A4FB-588AC86D93E1}" srcOrd="0" destOrd="0" presId="urn:microsoft.com/office/officeart/2005/8/layout/hierarchy2"/>
    <dgm:cxn modelId="{314F89B2-64B0-46C1-A562-F9425FB6BCD9}" type="presParOf" srcId="{C21E9301-98A0-40E1-AC8A-4BB6399A38F4}" destId="{F9E825D6-A0C3-4776-A40E-4B7DB3CA14CD}" srcOrd="5" destOrd="0" presId="urn:microsoft.com/office/officeart/2005/8/layout/hierarchy2"/>
    <dgm:cxn modelId="{2031FAC0-75B9-4575-92D7-84FB472D084C}" type="presParOf" srcId="{F9E825D6-A0C3-4776-A40E-4B7DB3CA14CD}" destId="{C8DAB6B4-2357-4170-B4E4-342E9CF4379B}" srcOrd="0" destOrd="0" presId="urn:microsoft.com/office/officeart/2005/8/layout/hierarchy2"/>
    <dgm:cxn modelId="{57C45687-E0ED-4396-9318-3A4BAC2DAF07}" type="presParOf" srcId="{F9E825D6-A0C3-4776-A40E-4B7DB3CA14CD}" destId="{C64A5559-CAF4-4B6D-B3F4-7C86F49C0416}" srcOrd="1" destOrd="0" presId="urn:microsoft.com/office/officeart/2005/8/layout/hierarchy2"/>
    <dgm:cxn modelId="{C66E6D53-36DF-4356-9019-C155B341E883}" type="presParOf" srcId="{CE57A085-C72D-4295-B56E-E34D27B42D8D}" destId="{1B57B3BE-3B11-4C48-8834-8B6614C8D603}" srcOrd="2" destOrd="0" presId="urn:microsoft.com/office/officeart/2005/8/layout/hierarchy2"/>
    <dgm:cxn modelId="{2CE2D1D4-1043-48CA-B9A8-9797F5345C2E}" type="presParOf" srcId="{1B57B3BE-3B11-4C48-8834-8B6614C8D603}" destId="{1065F602-1BCA-4450-84BF-2780737A87D0}" srcOrd="0" destOrd="0" presId="urn:microsoft.com/office/officeart/2005/8/layout/hierarchy2"/>
    <dgm:cxn modelId="{9C7D7F67-F67C-476A-8583-E6657B81B929}" type="presParOf" srcId="{CE57A085-C72D-4295-B56E-E34D27B42D8D}" destId="{D0A3DE9F-EB43-4B01-AB61-2E84EEA483FF}" srcOrd="3" destOrd="0" presId="urn:microsoft.com/office/officeart/2005/8/layout/hierarchy2"/>
    <dgm:cxn modelId="{2A483FC2-FF82-46ED-9560-34FDCCFA27C2}" type="presParOf" srcId="{D0A3DE9F-EB43-4B01-AB61-2E84EEA483FF}" destId="{F685209E-D33C-46DD-BBFB-0128B9DD852E}" srcOrd="0" destOrd="0" presId="urn:microsoft.com/office/officeart/2005/8/layout/hierarchy2"/>
    <dgm:cxn modelId="{21BB5D68-739A-4B2A-96C4-32A763B87A29}" type="presParOf" srcId="{D0A3DE9F-EB43-4B01-AB61-2E84EEA483FF}" destId="{53A4F6BF-FB72-4AE5-A858-80B5680D3186}" srcOrd="1" destOrd="0" presId="urn:microsoft.com/office/officeart/2005/8/layout/hierarchy2"/>
    <dgm:cxn modelId="{FEBACC58-84E2-44E8-9E12-20739176DEBD}" type="presParOf" srcId="{53A4F6BF-FB72-4AE5-A858-80B5680D3186}" destId="{7C5CEF58-2612-4378-A0D4-FC553F2A5724}" srcOrd="0" destOrd="0" presId="urn:microsoft.com/office/officeart/2005/8/layout/hierarchy2"/>
    <dgm:cxn modelId="{63D3B9B5-5ECD-444B-A51F-A48C12E79946}" type="presParOf" srcId="{7C5CEF58-2612-4378-A0D4-FC553F2A5724}" destId="{4428E650-D9AE-4780-B887-CA173E306555}" srcOrd="0" destOrd="0" presId="urn:microsoft.com/office/officeart/2005/8/layout/hierarchy2"/>
    <dgm:cxn modelId="{439951D3-2A65-4DD0-AAF7-D3C481A83523}" type="presParOf" srcId="{53A4F6BF-FB72-4AE5-A858-80B5680D3186}" destId="{75B15872-AE54-4CDA-B9CA-6A417A9D727D}" srcOrd="1" destOrd="0" presId="urn:microsoft.com/office/officeart/2005/8/layout/hierarchy2"/>
    <dgm:cxn modelId="{7A0D8F57-2B96-4BE1-B441-5E945307DE34}" type="presParOf" srcId="{75B15872-AE54-4CDA-B9CA-6A417A9D727D}" destId="{13D8CDA2-DA95-4EA8-8CA0-3BDD5FCD4DAC}" srcOrd="0" destOrd="0" presId="urn:microsoft.com/office/officeart/2005/8/layout/hierarchy2"/>
    <dgm:cxn modelId="{C460D006-816E-4E3F-BB9F-010ADB6FA94B}" type="presParOf" srcId="{75B15872-AE54-4CDA-B9CA-6A417A9D727D}" destId="{2E7D9A52-330D-473C-A255-603E6B60BBE3}" srcOrd="1" destOrd="0" presId="urn:microsoft.com/office/officeart/2005/8/layout/hierarchy2"/>
    <dgm:cxn modelId="{EC1B703E-E768-4B12-A394-85610E0AE292}" type="presParOf" srcId="{53A4F6BF-FB72-4AE5-A858-80B5680D3186}" destId="{56A69E66-C59F-4FBA-8AD6-C5B904FF8F9F}" srcOrd="2" destOrd="0" presId="urn:microsoft.com/office/officeart/2005/8/layout/hierarchy2"/>
    <dgm:cxn modelId="{C488C4D9-8D94-4AE9-B9DD-83043F48174B}" type="presParOf" srcId="{56A69E66-C59F-4FBA-8AD6-C5B904FF8F9F}" destId="{58C2C9B7-0874-4670-9CD3-0F27FFB62D5B}" srcOrd="0" destOrd="0" presId="urn:microsoft.com/office/officeart/2005/8/layout/hierarchy2"/>
    <dgm:cxn modelId="{827FF9B0-EE43-4518-9A53-6F9376EBB945}" type="presParOf" srcId="{53A4F6BF-FB72-4AE5-A858-80B5680D3186}" destId="{F04CB724-3BB4-403C-BF74-338FBBA631C0}" srcOrd="3" destOrd="0" presId="urn:microsoft.com/office/officeart/2005/8/layout/hierarchy2"/>
    <dgm:cxn modelId="{9A234071-720F-46FA-82B1-2639A97DE28D}" type="presParOf" srcId="{F04CB724-3BB4-403C-BF74-338FBBA631C0}" destId="{BCB3C509-EDC8-43CA-AA18-7722215E506C}" srcOrd="0" destOrd="0" presId="urn:microsoft.com/office/officeart/2005/8/layout/hierarchy2"/>
    <dgm:cxn modelId="{25FA09FE-582C-4BCF-9FDE-1BE8B8681CBF}" type="presParOf" srcId="{F04CB724-3BB4-403C-BF74-338FBBA631C0}" destId="{6E06DC9A-66B7-47C2-9C0D-A9346CB0E9A8}" srcOrd="1" destOrd="0" presId="urn:microsoft.com/office/officeart/2005/8/layout/hierarchy2"/>
    <dgm:cxn modelId="{FE69148B-666B-4C23-B032-B71AF1E7B410}" type="presParOf" srcId="{53A4F6BF-FB72-4AE5-A858-80B5680D3186}" destId="{D4D0124A-FE8D-4AF2-873D-A26E615F477D}" srcOrd="4" destOrd="0" presId="urn:microsoft.com/office/officeart/2005/8/layout/hierarchy2"/>
    <dgm:cxn modelId="{BCFB1CD8-B85B-4DAD-8CF7-C92C2A922DC5}" type="presParOf" srcId="{D4D0124A-FE8D-4AF2-873D-A26E615F477D}" destId="{E61ACCD1-B97F-4B71-AE46-C0F4C649008A}" srcOrd="0" destOrd="0" presId="urn:microsoft.com/office/officeart/2005/8/layout/hierarchy2"/>
    <dgm:cxn modelId="{6278B350-5F97-4F99-AC8A-125129845E63}" type="presParOf" srcId="{53A4F6BF-FB72-4AE5-A858-80B5680D3186}" destId="{C492BA17-597D-4B11-BE99-2F9076C88FB6}" srcOrd="5" destOrd="0" presId="urn:microsoft.com/office/officeart/2005/8/layout/hierarchy2"/>
    <dgm:cxn modelId="{72AD70F7-180B-4A64-8ECE-8345D44AB0B4}" type="presParOf" srcId="{C492BA17-597D-4B11-BE99-2F9076C88FB6}" destId="{87C0F722-7D84-4C44-BDD3-0EBDC05CFE71}" srcOrd="0" destOrd="0" presId="urn:microsoft.com/office/officeart/2005/8/layout/hierarchy2"/>
    <dgm:cxn modelId="{969C118A-7D67-455D-92B3-0EDCD6926141}" type="presParOf" srcId="{C492BA17-597D-4B11-BE99-2F9076C88FB6}" destId="{6BA1425E-1CE4-4FDC-A200-F4BDB6BDC558}" srcOrd="1" destOrd="0" presId="urn:microsoft.com/office/officeart/2005/8/layout/hierarchy2"/>
    <dgm:cxn modelId="{C513963F-3B9A-4316-A149-65F455DE2EC5}" type="presParOf" srcId="{CE57A085-C72D-4295-B56E-E34D27B42D8D}" destId="{FF5FFFBA-23C1-4A6E-AA09-BBC49C190D7A}" srcOrd="4" destOrd="0" presId="urn:microsoft.com/office/officeart/2005/8/layout/hierarchy2"/>
    <dgm:cxn modelId="{595AEB35-3A8A-4BB4-A323-129A3D7BFF5C}" type="presParOf" srcId="{FF5FFFBA-23C1-4A6E-AA09-BBC49C190D7A}" destId="{97D19CE8-B940-4CE1-AB1C-ACC89DFA018C}" srcOrd="0" destOrd="0" presId="urn:microsoft.com/office/officeart/2005/8/layout/hierarchy2"/>
    <dgm:cxn modelId="{AEE445FE-1806-400A-80BB-5FDB657B4131}" type="presParOf" srcId="{CE57A085-C72D-4295-B56E-E34D27B42D8D}" destId="{BE8E68CD-2D2E-43FA-8231-4D749A2B5580}" srcOrd="5" destOrd="0" presId="urn:microsoft.com/office/officeart/2005/8/layout/hierarchy2"/>
    <dgm:cxn modelId="{F61CB94B-04E0-4849-98A2-CB714E1D4B6B}" type="presParOf" srcId="{BE8E68CD-2D2E-43FA-8231-4D749A2B5580}" destId="{828EF89B-3DAA-4189-8E88-AAB5323261D9}" srcOrd="0" destOrd="0" presId="urn:microsoft.com/office/officeart/2005/8/layout/hierarchy2"/>
    <dgm:cxn modelId="{9649A221-0FF3-4A12-B986-A610467C50CD}" type="presParOf" srcId="{BE8E68CD-2D2E-43FA-8231-4D749A2B5580}" destId="{F9D82B18-E1FF-4115-8396-4E0597084FE2}" srcOrd="1" destOrd="0" presId="urn:microsoft.com/office/officeart/2005/8/layout/hierarchy2"/>
    <dgm:cxn modelId="{CA50DFF6-380E-4010-900A-C59A72B97864}" type="presParOf" srcId="{F9D82B18-E1FF-4115-8396-4E0597084FE2}" destId="{2ADDA3F6-D060-4FF9-B2C4-7C7E002B74EC}" srcOrd="0" destOrd="0" presId="urn:microsoft.com/office/officeart/2005/8/layout/hierarchy2"/>
    <dgm:cxn modelId="{94C56A2E-ACAC-4893-B4C8-5F52979DA28C}" type="presParOf" srcId="{2ADDA3F6-D060-4FF9-B2C4-7C7E002B74EC}" destId="{994D92CD-E0F2-4863-85A3-EA68A4FA1D8B}" srcOrd="0" destOrd="0" presId="urn:microsoft.com/office/officeart/2005/8/layout/hierarchy2"/>
    <dgm:cxn modelId="{643D29BC-6CB6-4C63-AF46-944A4D53BFDB}" type="presParOf" srcId="{F9D82B18-E1FF-4115-8396-4E0597084FE2}" destId="{AABE1B54-2245-4713-B34C-355ABB10F323}" srcOrd="1" destOrd="0" presId="urn:microsoft.com/office/officeart/2005/8/layout/hierarchy2"/>
    <dgm:cxn modelId="{5FF19134-2671-4518-8321-61F61E8CA6F5}" type="presParOf" srcId="{AABE1B54-2245-4713-B34C-355ABB10F323}" destId="{CD88DFCE-2CFD-4944-8D52-DE531BE644F4}" srcOrd="0" destOrd="0" presId="urn:microsoft.com/office/officeart/2005/8/layout/hierarchy2"/>
    <dgm:cxn modelId="{64CE2BBF-D05A-422B-9347-87A369BEB78B}" type="presParOf" srcId="{AABE1B54-2245-4713-B34C-355ABB10F323}" destId="{DE038B43-A769-499C-8B8F-3F6F43E0A055}" srcOrd="1" destOrd="0" presId="urn:microsoft.com/office/officeart/2005/8/layout/hierarchy2"/>
    <dgm:cxn modelId="{DCC59425-6DD4-477F-A450-B7D3B0071C94}" type="presParOf" srcId="{F9D82B18-E1FF-4115-8396-4E0597084FE2}" destId="{BEB1AB6A-8FBF-479D-B9D3-17F097EEE285}" srcOrd="2" destOrd="0" presId="urn:microsoft.com/office/officeart/2005/8/layout/hierarchy2"/>
    <dgm:cxn modelId="{A32AE84D-4010-4C56-8854-FC7CCD87158F}" type="presParOf" srcId="{BEB1AB6A-8FBF-479D-B9D3-17F097EEE285}" destId="{DFA3D72E-B2E0-46FA-A4BA-DD916DA489C0}" srcOrd="0" destOrd="0" presId="urn:microsoft.com/office/officeart/2005/8/layout/hierarchy2"/>
    <dgm:cxn modelId="{68FB33A3-00F7-4161-AC51-99EFC40D31F0}" type="presParOf" srcId="{F9D82B18-E1FF-4115-8396-4E0597084FE2}" destId="{B80D7925-0101-45DF-B4F3-A50D033B98CE}" srcOrd="3" destOrd="0" presId="urn:microsoft.com/office/officeart/2005/8/layout/hierarchy2"/>
    <dgm:cxn modelId="{B7FF992B-96F7-442A-83C4-8B73630230D2}" type="presParOf" srcId="{B80D7925-0101-45DF-B4F3-A50D033B98CE}" destId="{447165F0-FD5B-4E90-AA7D-B17AD235C0F2}" srcOrd="0" destOrd="0" presId="urn:microsoft.com/office/officeart/2005/8/layout/hierarchy2"/>
    <dgm:cxn modelId="{E5B15F6F-B7CD-484A-BD98-1FEDAC2B78A6}" type="presParOf" srcId="{B80D7925-0101-45DF-B4F3-A50D033B98CE}" destId="{080CDA4D-EB30-423B-84D4-14515390EB72}" srcOrd="1" destOrd="0" presId="urn:microsoft.com/office/officeart/2005/8/layout/hierarchy2"/>
    <dgm:cxn modelId="{D0CFC7B6-7C6A-40F2-8DD2-81ED6889CA32}" type="presParOf" srcId="{F9D82B18-E1FF-4115-8396-4E0597084FE2}" destId="{3E2E70AB-4751-45C9-82DF-754147BD003C}" srcOrd="4" destOrd="0" presId="urn:microsoft.com/office/officeart/2005/8/layout/hierarchy2"/>
    <dgm:cxn modelId="{3FB57E7F-B122-486D-8902-9F085E1EBBE1}" type="presParOf" srcId="{3E2E70AB-4751-45C9-82DF-754147BD003C}" destId="{4F4FF0F6-14A5-47CE-A47D-A47CABAA3D1C}" srcOrd="0" destOrd="0" presId="urn:microsoft.com/office/officeart/2005/8/layout/hierarchy2"/>
    <dgm:cxn modelId="{8984B220-CD62-45C1-ACED-23625A9CC271}" type="presParOf" srcId="{F9D82B18-E1FF-4115-8396-4E0597084FE2}" destId="{EDB86802-C5F8-4EE7-B048-2498A3F140A8}" srcOrd="5" destOrd="0" presId="urn:microsoft.com/office/officeart/2005/8/layout/hierarchy2"/>
    <dgm:cxn modelId="{76DF6B00-CE10-47FC-93E6-F7508AE10BC0}" type="presParOf" srcId="{EDB86802-C5F8-4EE7-B048-2498A3F140A8}" destId="{CE733F02-9977-4A72-B0CC-38C70ADD3241}" srcOrd="0" destOrd="0" presId="urn:microsoft.com/office/officeart/2005/8/layout/hierarchy2"/>
    <dgm:cxn modelId="{BC7EDB89-54FD-4EB1-804D-10A1F0C5B131}" type="presParOf" srcId="{EDB86802-C5F8-4EE7-B048-2498A3F140A8}" destId="{D9D5C88A-ED0C-43DC-8FEF-092AF475B862}" srcOrd="1" destOrd="0" presId="urn:microsoft.com/office/officeart/2005/8/layout/hierarchy2"/>
    <dgm:cxn modelId="{A57AB310-FCE1-4792-8397-172D1A51B650}" type="presParOf" srcId="{CE57A085-C72D-4295-B56E-E34D27B42D8D}" destId="{55C9CB69-60FC-4A3B-817E-7D6D6DCD95EA}" srcOrd="6" destOrd="0" presId="urn:microsoft.com/office/officeart/2005/8/layout/hierarchy2"/>
    <dgm:cxn modelId="{DA1D6CC2-FC87-4755-9A0B-751AB667BE53}" type="presParOf" srcId="{55C9CB69-60FC-4A3B-817E-7D6D6DCD95EA}" destId="{4E043BDB-D0BE-4F32-A94F-598FEF384488}" srcOrd="0" destOrd="0" presId="urn:microsoft.com/office/officeart/2005/8/layout/hierarchy2"/>
    <dgm:cxn modelId="{02D4F9A2-E1BE-4F03-81F6-49D68B46562C}" type="presParOf" srcId="{CE57A085-C72D-4295-B56E-E34D27B42D8D}" destId="{FAC95DA8-C716-4326-9BF4-92D4F7C28FF7}" srcOrd="7" destOrd="0" presId="urn:microsoft.com/office/officeart/2005/8/layout/hierarchy2"/>
    <dgm:cxn modelId="{0BC0FEED-C4F8-44EF-B481-27647BC2BDB8}" type="presParOf" srcId="{FAC95DA8-C716-4326-9BF4-92D4F7C28FF7}" destId="{95E99CCB-7E77-487B-A457-CC81510225EF}" srcOrd="0" destOrd="0" presId="urn:microsoft.com/office/officeart/2005/8/layout/hierarchy2"/>
    <dgm:cxn modelId="{58BB7E7C-C1FC-4FF8-B5D7-DA40167F3B99}" type="presParOf" srcId="{FAC95DA8-C716-4326-9BF4-92D4F7C28FF7}" destId="{F1624C82-94B1-40B3-9EA7-725281C797BA}" srcOrd="1" destOrd="0" presId="urn:microsoft.com/office/officeart/2005/8/layout/hierarchy2"/>
    <dgm:cxn modelId="{BCD31ADF-06EC-4B12-AB41-408A26905372}" type="presParOf" srcId="{F1624C82-94B1-40B3-9EA7-725281C797BA}" destId="{D425638D-75CE-47F1-BAF3-EE83FA58511C}" srcOrd="0" destOrd="0" presId="urn:microsoft.com/office/officeart/2005/8/layout/hierarchy2"/>
    <dgm:cxn modelId="{DC37B16D-4F74-4024-9C3C-994D4B5116FF}" type="presParOf" srcId="{D425638D-75CE-47F1-BAF3-EE83FA58511C}" destId="{69CEC6BE-7076-45C7-96B3-AD6F4088768F}" srcOrd="0" destOrd="0" presId="urn:microsoft.com/office/officeart/2005/8/layout/hierarchy2"/>
    <dgm:cxn modelId="{79F2E9AF-40EE-455A-A835-19E0567BCBF2}" type="presParOf" srcId="{F1624C82-94B1-40B3-9EA7-725281C797BA}" destId="{EF043F55-B5F5-43D8-97A7-85192E68B80B}" srcOrd="1" destOrd="0" presId="urn:microsoft.com/office/officeart/2005/8/layout/hierarchy2"/>
    <dgm:cxn modelId="{9CC7DFFC-0795-4573-BBD5-8D1C9400CEC3}" type="presParOf" srcId="{EF043F55-B5F5-43D8-97A7-85192E68B80B}" destId="{EA942E6E-8BC7-46CF-AC3A-46232BC22FF9}" srcOrd="0" destOrd="0" presId="urn:microsoft.com/office/officeart/2005/8/layout/hierarchy2"/>
    <dgm:cxn modelId="{9577744E-1D08-4699-968A-125BC0FA313B}" type="presParOf" srcId="{EF043F55-B5F5-43D8-97A7-85192E68B80B}" destId="{DE96BC29-DAEA-4E96-87B6-1F5D158D4B17}" srcOrd="1" destOrd="0" presId="urn:microsoft.com/office/officeart/2005/8/layout/hierarchy2"/>
    <dgm:cxn modelId="{6FE42352-BDAA-424E-A4AD-A0BED8B6F4CC}" type="presParOf" srcId="{F1624C82-94B1-40B3-9EA7-725281C797BA}" destId="{1AF9F682-8BA6-4109-B025-B7059B08029D}" srcOrd="2" destOrd="0" presId="urn:microsoft.com/office/officeart/2005/8/layout/hierarchy2"/>
    <dgm:cxn modelId="{95610605-8F2B-4E8E-8647-A1AE2F3DD29A}" type="presParOf" srcId="{1AF9F682-8BA6-4109-B025-B7059B08029D}" destId="{D73AE99B-851E-4401-906A-397ABEED6313}" srcOrd="0" destOrd="0" presId="urn:microsoft.com/office/officeart/2005/8/layout/hierarchy2"/>
    <dgm:cxn modelId="{DE2E97BC-EC84-4989-ACF5-B33E6F5F4024}" type="presParOf" srcId="{F1624C82-94B1-40B3-9EA7-725281C797BA}" destId="{F1E12984-FA89-4078-B37B-8C16C95E9916}" srcOrd="3" destOrd="0" presId="urn:microsoft.com/office/officeart/2005/8/layout/hierarchy2"/>
    <dgm:cxn modelId="{FFE06492-3E7D-444C-B969-E1D311982FD6}" type="presParOf" srcId="{F1E12984-FA89-4078-B37B-8C16C95E9916}" destId="{4A30EC6C-CB3F-498B-B8E4-A818F06C08D0}" srcOrd="0" destOrd="0" presId="urn:microsoft.com/office/officeart/2005/8/layout/hierarchy2"/>
    <dgm:cxn modelId="{FA430095-14F3-48DF-8582-20965C99C8DA}" type="presParOf" srcId="{F1E12984-FA89-4078-B37B-8C16C95E9916}" destId="{C3422C6A-E43A-4646-8FA2-71F92FF94D75}" srcOrd="1" destOrd="0" presId="urn:microsoft.com/office/officeart/2005/8/layout/hierarchy2"/>
    <dgm:cxn modelId="{B23DB099-2996-4BA2-AAAF-BE0D340971A4}" type="presParOf" srcId="{F1624C82-94B1-40B3-9EA7-725281C797BA}" destId="{5D7658A4-CDE8-479F-AEDF-5B2A04753AEA}" srcOrd="4" destOrd="0" presId="urn:microsoft.com/office/officeart/2005/8/layout/hierarchy2"/>
    <dgm:cxn modelId="{93975ACC-44D8-4785-B125-274D0B9BE39C}" type="presParOf" srcId="{5D7658A4-CDE8-479F-AEDF-5B2A04753AEA}" destId="{2B2EFE86-7BF6-4912-B7CB-36169602E7C1}" srcOrd="0" destOrd="0" presId="urn:microsoft.com/office/officeart/2005/8/layout/hierarchy2"/>
    <dgm:cxn modelId="{14F49580-B28B-49D2-9A91-3EADD06BA9B9}" type="presParOf" srcId="{F1624C82-94B1-40B3-9EA7-725281C797BA}" destId="{32D617AF-B016-437B-A725-DAEE4B0B3AD8}" srcOrd="5" destOrd="0" presId="urn:microsoft.com/office/officeart/2005/8/layout/hierarchy2"/>
    <dgm:cxn modelId="{308CC936-031E-4CC1-A355-5C885DA5E0F4}" type="presParOf" srcId="{32D617AF-B016-437B-A725-DAEE4B0B3AD8}" destId="{29390E9D-5E7E-45DB-BD6C-777EE06F450B}" srcOrd="0" destOrd="0" presId="urn:microsoft.com/office/officeart/2005/8/layout/hierarchy2"/>
    <dgm:cxn modelId="{0345AEB4-15EE-4B4F-962B-B6E8DAB40706}" type="presParOf" srcId="{32D617AF-B016-437B-A725-DAEE4B0B3AD8}" destId="{F0C5AC1E-E65B-464C-8D80-63BEFFCAF629}" srcOrd="1" destOrd="0" presId="urn:microsoft.com/office/officeart/2005/8/layout/hierarchy2"/>
    <dgm:cxn modelId="{80F6A47D-7878-4CB6-8994-3725054F83F1}" type="presParOf" srcId="{CE57A085-C72D-4295-B56E-E34D27B42D8D}" destId="{9CDEB31E-3F69-4ED0-8F9C-0A46B80A8A7F}" srcOrd="8" destOrd="0" presId="urn:microsoft.com/office/officeart/2005/8/layout/hierarchy2"/>
    <dgm:cxn modelId="{310A25EB-CA55-4EEB-B236-5C9D528E1304}" type="presParOf" srcId="{9CDEB31E-3F69-4ED0-8F9C-0A46B80A8A7F}" destId="{3D41047A-839C-4453-8202-B7320F196948}" srcOrd="0" destOrd="0" presId="urn:microsoft.com/office/officeart/2005/8/layout/hierarchy2"/>
    <dgm:cxn modelId="{B6BDF33E-A13A-4560-9192-F069EC491D2A}" type="presParOf" srcId="{CE57A085-C72D-4295-B56E-E34D27B42D8D}" destId="{53EB882F-8DA2-47A9-8237-E73F5AF6F02A}" srcOrd="9" destOrd="0" presId="urn:microsoft.com/office/officeart/2005/8/layout/hierarchy2"/>
    <dgm:cxn modelId="{4E504BF0-9048-4C43-A71C-FC44A855467F}" type="presParOf" srcId="{53EB882F-8DA2-47A9-8237-E73F5AF6F02A}" destId="{95D56CC4-2772-4D4A-9436-3F8722F4B1F6}" srcOrd="0" destOrd="0" presId="urn:microsoft.com/office/officeart/2005/8/layout/hierarchy2"/>
    <dgm:cxn modelId="{2E47A74E-F58A-46F0-B88B-AEE0C8D2E0B2}" type="presParOf" srcId="{53EB882F-8DA2-47A9-8237-E73F5AF6F02A}" destId="{D6CC643E-9842-4170-8F0B-61963A1F6965}" srcOrd="1" destOrd="0" presId="urn:microsoft.com/office/officeart/2005/8/layout/hierarchy2"/>
    <dgm:cxn modelId="{29F4FF77-7CDB-4930-B8D3-E658C9478813}" type="presParOf" srcId="{D6CC643E-9842-4170-8F0B-61963A1F6965}" destId="{FF13B11D-8FED-407B-B641-419ED6FB82B8}" srcOrd="0" destOrd="0" presId="urn:microsoft.com/office/officeart/2005/8/layout/hierarchy2"/>
    <dgm:cxn modelId="{972151FF-1A51-45D4-88AD-664632046D97}" type="presParOf" srcId="{FF13B11D-8FED-407B-B641-419ED6FB82B8}" destId="{4427730A-C03F-4089-ADD4-8FBA488CD37B}" srcOrd="0" destOrd="0" presId="urn:microsoft.com/office/officeart/2005/8/layout/hierarchy2"/>
    <dgm:cxn modelId="{750E24AB-8E8D-4E9E-8E5A-4A8CB5EE4693}" type="presParOf" srcId="{D6CC643E-9842-4170-8F0B-61963A1F6965}" destId="{EF8DCDEF-13FC-4086-BA87-9B8D38E20E5A}" srcOrd="1" destOrd="0" presId="urn:microsoft.com/office/officeart/2005/8/layout/hierarchy2"/>
    <dgm:cxn modelId="{90E177CE-520A-4F11-BE09-16CA6BB9B06D}" type="presParOf" srcId="{EF8DCDEF-13FC-4086-BA87-9B8D38E20E5A}" destId="{21FFAF33-503C-4C27-B570-B3C2D0FEF61C}" srcOrd="0" destOrd="0" presId="urn:microsoft.com/office/officeart/2005/8/layout/hierarchy2"/>
    <dgm:cxn modelId="{724059EC-D4F6-428A-B17C-3241036F0CA3}" type="presParOf" srcId="{EF8DCDEF-13FC-4086-BA87-9B8D38E20E5A}" destId="{93C8435B-5A38-4ED9-B6D8-87E9400F43E5}" srcOrd="1" destOrd="0" presId="urn:microsoft.com/office/officeart/2005/8/layout/hierarchy2"/>
    <dgm:cxn modelId="{262AF2F0-9ABF-4940-AD85-B86C2AFADF3A}" type="presParOf" srcId="{D6CC643E-9842-4170-8F0B-61963A1F6965}" destId="{9936B82C-DE16-499C-83CB-2CE029C24975}" srcOrd="2" destOrd="0" presId="urn:microsoft.com/office/officeart/2005/8/layout/hierarchy2"/>
    <dgm:cxn modelId="{4B033B77-42D5-44BC-A9F6-B73FA57BC00F}" type="presParOf" srcId="{9936B82C-DE16-499C-83CB-2CE029C24975}" destId="{177E0219-9B4A-49B5-90B3-253E8D564468}" srcOrd="0" destOrd="0" presId="urn:microsoft.com/office/officeart/2005/8/layout/hierarchy2"/>
    <dgm:cxn modelId="{63346602-DFC9-4EC5-AD47-6447B33448F4}" type="presParOf" srcId="{D6CC643E-9842-4170-8F0B-61963A1F6965}" destId="{6DAF1623-FCAA-48AD-BA23-1FCE1FFE4630}" srcOrd="3" destOrd="0" presId="urn:microsoft.com/office/officeart/2005/8/layout/hierarchy2"/>
    <dgm:cxn modelId="{53D289A0-82BA-4B5C-8894-E2B824C62457}" type="presParOf" srcId="{6DAF1623-FCAA-48AD-BA23-1FCE1FFE4630}" destId="{08F349BC-E260-41E1-AB64-05F6C84300E2}" srcOrd="0" destOrd="0" presId="urn:microsoft.com/office/officeart/2005/8/layout/hierarchy2"/>
    <dgm:cxn modelId="{E3D3B6B6-9262-42BB-8257-E5192F1E4AB9}" type="presParOf" srcId="{6DAF1623-FCAA-48AD-BA23-1FCE1FFE4630}" destId="{593858CA-C0C6-4CD8-B1AB-5134C35BAAF7}" srcOrd="1" destOrd="0" presId="urn:microsoft.com/office/officeart/2005/8/layout/hierarchy2"/>
    <dgm:cxn modelId="{5FA531DE-7D93-4E1F-BE48-731EB027BD47}" type="presParOf" srcId="{D6CC643E-9842-4170-8F0B-61963A1F6965}" destId="{62D5DD53-EA4C-4110-932A-E4B56E132C66}" srcOrd="4" destOrd="0" presId="urn:microsoft.com/office/officeart/2005/8/layout/hierarchy2"/>
    <dgm:cxn modelId="{605E1AEC-ABF4-4537-8E07-62222797DA99}" type="presParOf" srcId="{62D5DD53-EA4C-4110-932A-E4B56E132C66}" destId="{D3C87104-2202-458D-9117-48E8CEAE3C9D}" srcOrd="0" destOrd="0" presId="urn:microsoft.com/office/officeart/2005/8/layout/hierarchy2"/>
    <dgm:cxn modelId="{BA44C2E6-CBB7-43A8-845E-72B70EFA2533}" type="presParOf" srcId="{D6CC643E-9842-4170-8F0B-61963A1F6965}" destId="{C3E7DF3E-7238-4F64-86AE-1F66A4786C81}" srcOrd="5" destOrd="0" presId="urn:microsoft.com/office/officeart/2005/8/layout/hierarchy2"/>
    <dgm:cxn modelId="{4773A8EA-8C26-46A4-A67D-1B5D6FE4DD4A}" type="presParOf" srcId="{C3E7DF3E-7238-4F64-86AE-1F66A4786C81}" destId="{AC20ADB2-30A1-4EF9-9089-C2273DCAAB7E}" srcOrd="0" destOrd="0" presId="urn:microsoft.com/office/officeart/2005/8/layout/hierarchy2"/>
    <dgm:cxn modelId="{E1310B40-7D31-48B4-A0A3-31846ECE7CC1}" type="presParOf" srcId="{C3E7DF3E-7238-4F64-86AE-1F66A4786C81}" destId="{6CF27057-814E-4ECD-9FD6-355E85558FE2}" srcOrd="1" destOrd="0" presId="urn:microsoft.com/office/officeart/2005/8/layout/hierarchy2"/>
    <dgm:cxn modelId="{06EF48F2-DB80-408A-BEB0-637DAE387251}" type="presParOf" srcId="{D6CC643E-9842-4170-8F0B-61963A1F6965}" destId="{9EA71D37-E3B5-454F-81DE-76282506FB3E}" srcOrd="6" destOrd="0" presId="urn:microsoft.com/office/officeart/2005/8/layout/hierarchy2"/>
    <dgm:cxn modelId="{19E35264-5156-4A3C-8C3C-B18A2CC69D3D}" type="presParOf" srcId="{9EA71D37-E3B5-454F-81DE-76282506FB3E}" destId="{EA5EDF03-A124-43ED-9FCF-104E2A42E478}" srcOrd="0" destOrd="0" presId="urn:microsoft.com/office/officeart/2005/8/layout/hierarchy2"/>
    <dgm:cxn modelId="{619974E5-A079-4030-8CBE-88E6E61FF74A}" type="presParOf" srcId="{D6CC643E-9842-4170-8F0B-61963A1F6965}" destId="{51411C05-62D9-4ACA-835A-85B45C9FC7F9}" srcOrd="7" destOrd="0" presId="urn:microsoft.com/office/officeart/2005/8/layout/hierarchy2"/>
    <dgm:cxn modelId="{1947BB14-D566-4F0D-91C8-ABED11E82BA5}" type="presParOf" srcId="{51411C05-62D9-4ACA-835A-85B45C9FC7F9}" destId="{CF5435D9-7D35-4735-A8E8-C6C8ACFC0E97}" srcOrd="0" destOrd="0" presId="urn:microsoft.com/office/officeart/2005/8/layout/hierarchy2"/>
    <dgm:cxn modelId="{713CBE22-1A7A-4DE1-9D02-7017114A0FB3}" type="presParOf" srcId="{51411C05-62D9-4ACA-835A-85B45C9FC7F9}" destId="{3D2F6189-AC09-4ED4-BC20-66E83ABFB57A}" srcOrd="1" destOrd="0" presId="urn:microsoft.com/office/officeart/2005/8/layout/hierarchy2"/>
    <dgm:cxn modelId="{E94660BA-0437-4D15-B00C-FD5156FC51F2}" type="presParOf" srcId="{CE57A085-C72D-4295-B56E-E34D27B42D8D}" destId="{CFBF9E38-75B6-45D4-AB50-C9E4B593DACB}" srcOrd="10" destOrd="0" presId="urn:microsoft.com/office/officeart/2005/8/layout/hierarchy2"/>
    <dgm:cxn modelId="{9FD1E0DE-145B-4C13-942E-41A5BE87E515}" type="presParOf" srcId="{CFBF9E38-75B6-45D4-AB50-C9E4B593DACB}" destId="{C4FA76AA-8D01-4849-A06F-93E38742C1EA}" srcOrd="0" destOrd="0" presId="urn:microsoft.com/office/officeart/2005/8/layout/hierarchy2"/>
    <dgm:cxn modelId="{DC67D3D0-AAC2-40F0-8C80-52AADCF2D592}" type="presParOf" srcId="{CE57A085-C72D-4295-B56E-E34D27B42D8D}" destId="{96ABFE24-E242-43BC-BEAA-F37255F8845D}" srcOrd="11" destOrd="0" presId="urn:microsoft.com/office/officeart/2005/8/layout/hierarchy2"/>
    <dgm:cxn modelId="{EAAAE22A-D2BC-4416-AC28-2B0A9BA1ED3D}" type="presParOf" srcId="{96ABFE24-E242-43BC-BEAA-F37255F8845D}" destId="{84F674BE-B968-4D57-875F-EA809917194F}" srcOrd="0" destOrd="0" presId="urn:microsoft.com/office/officeart/2005/8/layout/hierarchy2"/>
    <dgm:cxn modelId="{D94230BB-203C-48FD-921A-81B81304AB80}" type="presParOf" srcId="{96ABFE24-E242-43BC-BEAA-F37255F8845D}" destId="{A4EFDE64-50AA-4482-A672-DAC7D780D26B}" srcOrd="1" destOrd="0" presId="urn:microsoft.com/office/officeart/2005/8/layout/hierarchy2"/>
    <dgm:cxn modelId="{69A53027-D7F6-40D2-A5C8-24886CC84A1A}" type="presParOf" srcId="{A4EFDE64-50AA-4482-A672-DAC7D780D26B}" destId="{42535B8F-6CA7-497C-9456-6E3B6AB25356}" srcOrd="0" destOrd="0" presId="urn:microsoft.com/office/officeart/2005/8/layout/hierarchy2"/>
    <dgm:cxn modelId="{20B88D2C-2E69-47FA-8C22-1360FFE1EF54}" type="presParOf" srcId="{42535B8F-6CA7-497C-9456-6E3B6AB25356}" destId="{C571A127-C8D8-480B-9EA4-2A29120D0926}" srcOrd="0" destOrd="0" presId="urn:microsoft.com/office/officeart/2005/8/layout/hierarchy2"/>
    <dgm:cxn modelId="{779229F2-A577-4C26-AC1E-DB8E0E5BBF0D}" type="presParOf" srcId="{A4EFDE64-50AA-4482-A672-DAC7D780D26B}" destId="{5F701F56-C4C0-4C14-B81A-D28B01B67C4B}" srcOrd="1" destOrd="0" presId="urn:microsoft.com/office/officeart/2005/8/layout/hierarchy2"/>
    <dgm:cxn modelId="{5DF67D97-9543-4EC3-ACB6-3E62E40456E9}" type="presParOf" srcId="{5F701F56-C4C0-4C14-B81A-D28B01B67C4B}" destId="{245C23A8-2432-49E9-A759-1DA1E080779F}" srcOrd="0" destOrd="0" presId="urn:microsoft.com/office/officeart/2005/8/layout/hierarchy2"/>
    <dgm:cxn modelId="{17E745AD-50ED-405A-80FC-FCF766548A5B}" type="presParOf" srcId="{5F701F56-C4C0-4C14-B81A-D28B01B67C4B}" destId="{B39F023B-3D05-4F4B-93F3-3D819961AC4B}" srcOrd="1" destOrd="0" presId="urn:microsoft.com/office/officeart/2005/8/layout/hierarchy2"/>
    <dgm:cxn modelId="{AF14BBF9-2A74-47FA-BAD1-15941593D659}" type="presParOf" srcId="{A4EFDE64-50AA-4482-A672-DAC7D780D26B}" destId="{28D927AC-5F07-43CF-A43E-C7FDAF4383E4}" srcOrd="2" destOrd="0" presId="urn:microsoft.com/office/officeart/2005/8/layout/hierarchy2"/>
    <dgm:cxn modelId="{26815B1F-1CEC-46F1-BA5C-F1E3C3D8DA3D}" type="presParOf" srcId="{28D927AC-5F07-43CF-A43E-C7FDAF4383E4}" destId="{F5B92AB1-7202-4CD0-AE29-69E6858AA781}" srcOrd="0" destOrd="0" presId="urn:microsoft.com/office/officeart/2005/8/layout/hierarchy2"/>
    <dgm:cxn modelId="{35EBA354-B368-46FA-B211-F81049E7A02E}" type="presParOf" srcId="{A4EFDE64-50AA-4482-A672-DAC7D780D26B}" destId="{477F0085-D795-40D9-9C09-B98312455395}" srcOrd="3" destOrd="0" presId="urn:microsoft.com/office/officeart/2005/8/layout/hierarchy2"/>
    <dgm:cxn modelId="{8B05235E-4F38-48D5-9321-C1C6AC70B5CA}" type="presParOf" srcId="{477F0085-D795-40D9-9C09-B98312455395}" destId="{609CC426-8DAE-41C1-84CE-09DC6D7583C7}" srcOrd="0" destOrd="0" presId="urn:microsoft.com/office/officeart/2005/8/layout/hierarchy2"/>
    <dgm:cxn modelId="{503C46EF-577E-44F8-8007-4BCE6F1AE7A6}" type="presParOf" srcId="{477F0085-D795-40D9-9C09-B98312455395}" destId="{D649E084-91E4-47CE-8695-718B6DD621E0}" srcOrd="1" destOrd="0" presId="urn:microsoft.com/office/officeart/2005/8/layout/hierarchy2"/>
    <dgm:cxn modelId="{95C712AC-27BF-47E3-AAC2-66BF7AE38A0F}" type="presParOf" srcId="{A4EFDE64-50AA-4482-A672-DAC7D780D26B}" destId="{06228EE7-BFB9-415C-903F-161BD6A48DF9}" srcOrd="4" destOrd="0" presId="urn:microsoft.com/office/officeart/2005/8/layout/hierarchy2"/>
    <dgm:cxn modelId="{06AF68DE-4E50-41EF-A47D-D64F9BA9993E}" type="presParOf" srcId="{06228EE7-BFB9-415C-903F-161BD6A48DF9}" destId="{79F438AE-2DE0-412F-8CBE-E15FE01AC231}" srcOrd="0" destOrd="0" presId="urn:microsoft.com/office/officeart/2005/8/layout/hierarchy2"/>
    <dgm:cxn modelId="{7D95E1D6-EAE5-4152-AA94-6CBF231C552B}" type="presParOf" srcId="{A4EFDE64-50AA-4482-A672-DAC7D780D26B}" destId="{88B40C2A-7C7F-47B6-BCBC-7AD3A6F3BB4A}" srcOrd="5" destOrd="0" presId="urn:microsoft.com/office/officeart/2005/8/layout/hierarchy2"/>
    <dgm:cxn modelId="{E0FC4BDB-D51B-463E-9C4D-8E55D95FA298}" type="presParOf" srcId="{88B40C2A-7C7F-47B6-BCBC-7AD3A6F3BB4A}" destId="{08858661-493C-44C6-834A-FA81C5638831}" srcOrd="0" destOrd="0" presId="urn:microsoft.com/office/officeart/2005/8/layout/hierarchy2"/>
    <dgm:cxn modelId="{3DCBF544-C4B4-45CF-9630-C9538832A347}" type="presParOf" srcId="{88B40C2A-7C7F-47B6-BCBC-7AD3A6F3BB4A}" destId="{A4D304E9-C291-4527-80DD-A7F13E4DEC0D}"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5E77CE-00D7-4E7F-9309-4C0AA88C776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3B710291-3BB9-40B7-BA7E-78E531FD295F}">
      <dgm:prSet phldrT="[Text]" custT="1"/>
      <dgm:spPr>
        <a:xfrm>
          <a:off x="3557" y="3723611"/>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dạnh sinh học</a:t>
          </a:r>
        </a:p>
      </dgm:t>
    </dgm:pt>
    <dgm:pt modelId="{C78D18E2-B07F-48FC-9C48-20EAD727CC68}" type="parTrans" cxnId="{9075D9F8-7098-46BF-86F4-1FAB0300D2C4}">
      <dgm:prSet/>
      <dgm:spPr/>
      <dgm:t>
        <a:bodyPr/>
        <a:lstStyle/>
        <a:p>
          <a:endParaRPr lang="en-US"/>
        </a:p>
      </dgm:t>
    </dgm:pt>
    <dgm:pt modelId="{2EEA72A5-953A-4C2F-9AB0-5936013ACA2C}" type="sibTrans" cxnId="{9075D9F8-7098-46BF-86F4-1FAB0300D2C4}">
      <dgm:prSet/>
      <dgm:spPr/>
      <dgm:t>
        <a:bodyPr/>
        <a:lstStyle/>
        <a:p>
          <a:endParaRPr lang="en-US"/>
        </a:p>
      </dgm:t>
    </dgm:pt>
    <dgm:pt modelId="{3777984D-55C4-4EDF-BEC7-9CF5E34AB677}">
      <dgm:prSet phldrT="[Text]" custT="1"/>
      <dgm:spPr>
        <a:xfrm>
          <a:off x="1271401" y="681974"/>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Khái niệm</a:t>
          </a:r>
        </a:p>
      </dgm:t>
    </dgm:pt>
    <dgm:pt modelId="{88F0BBA6-A8B8-4EB8-89DC-7B33E079FD52}" type="parTrans" cxnId="{D3D5E2EB-450F-467C-9649-E0360B9D2194}">
      <dgm:prSet/>
      <dgm:spPr>
        <a:xfrm rot="16607496">
          <a:off x="-441284" y="2424199"/>
          <a:ext cx="3063131"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CB57F5B-68ED-40AC-B58C-5E466D25A444}" type="sibTrans" cxnId="{D3D5E2EB-450F-467C-9649-E0360B9D2194}">
      <dgm:prSet/>
      <dgm:spPr/>
      <dgm:t>
        <a:bodyPr/>
        <a:lstStyle/>
        <a:p>
          <a:endParaRPr lang="en-US"/>
        </a:p>
      </dgm:t>
    </dgm:pt>
    <dgm:pt modelId="{5B9B7251-9517-488F-A789-ADCB0EA5AD2B}">
      <dgm:prSet phldrT="[Text]" custT="1"/>
      <dgm:spPr>
        <a:xfrm>
          <a:off x="2539245" y="161252"/>
          <a:ext cx="2768753"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loài</a:t>
          </a:r>
        </a:p>
      </dgm:t>
    </dgm:pt>
    <dgm:pt modelId="{6376A080-1801-4EBB-88E8-80440D14467A}" type="parTrans" cxnId="{5F4160BA-E098-494A-91BE-5FC609E4CA79}">
      <dgm:prSet/>
      <dgm:spPr>
        <a:xfrm rot="18289469">
          <a:off x="2040962" y="643020"/>
          <a:ext cx="634326"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4E238F3-0104-4454-B373-512C75370A15}" type="sibTrans" cxnId="{5F4160BA-E098-494A-91BE-5FC609E4CA79}">
      <dgm:prSet/>
      <dgm:spPr/>
      <dgm:t>
        <a:bodyPr/>
        <a:lstStyle/>
        <a:p>
          <a:endParaRPr lang="en-US"/>
        </a:p>
      </dgm:t>
    </dgm:pt>
    <dgm:pt modelId="{3334B72C-B350-4101-8045-363B115F45CB}">
      <dgm:prSet phldrT="[Text]" custT="1"/>
      <dgm:spPr>
        <a:xfrm>
          <a:off x="2539245" y="681974"/>
          <a:ext cx="2787916"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lượng cá thể trong loài</a:t>
          </a:r>
        </a:p>
      </dgm:t>
    </dgm:pt>
    <dgm:pt modelId="{E3DCC6E6-4E32-4203-90E5-611203EEAB1F}" type="parTrans" cxnId="{0BC728D9-53F0-4E2C-AA21-4E9BBB8389C7}">
      <dgm:prSet/>
      <dgm:spPr>
        <a:xfrm>
          <a:off x="2177004" y="903381"/>
          <a:ext cx="362241"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F729FD4-8614-4300-B313-799EB3D74BDF}" type="sibTrans" cxnId="{0BC728D9-53F0-4E2C-AA21-4E9BBB8389C7}">
      <dgm:prSet/>
      <dgm:spPr/>
      <dgm:t>
        <a:bodyPr/>
        <a:lstStyle/>
        <a:p>
          <a:endParaRPr lang="en-US"/>
        </a:p>
      </dgm:t>
    </dgm:pt>
    <dgm:pt modelId="{25FA6F03-D3D3-4CB6-ABAB-FEB072EDCB89}">
      <dgm:prSet phldrT="[Text]" custT="1"/>
      <dgm:spPr>
        <a:xfrm>
          <a:off x="2539245" y="1202696"/>
          <a:ext cx="2860210"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môi trường sống</a:t>
          </a:r>
        </a:p>
      </dgm:t>
    </dgm:pt>
    <dgm:pt modelId="{90C3AD72-D4CF-4F3D-9861-9D1ECCCAC1FE}" type="parTrans" cxnId="{F7B03404-9737-4180-9E3A-C142430D28D4}">
      <dgm:prSet/>
      <dgm:spPr>
        <a:xfrm rot="3310531">
          <a:off x="2040962" y="1163742"/>
          <a:ext cx="634326"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737132B-A84C-4F73-8451-DBCA24E6FFF2}" type="sibTrans" cxnId="{F7B03404-9737-4180-9E3A-C142430D28D4}">
      <dgm:prSet/>
      <dgm:spPr/>
      <dgm:t>
        <a:bodyPr/>
        <a:lstStyle/>
        <a:p>
          <a:endParaRPr lang="en-US"/>
        </a:p>
      </dgm:t>
    </dgm:pt>
    <dgm:pt modelId="{9F033C10-7667-4ED2-BF22-9DF1A2ACF81A}">
      <dgm:prSet phldrT="[Text]" custT="1"/>
      <dgm:spPr>
        <a:xfrm>
          <a:off x="1271401" y="2516139"/>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a:t>
          </a:r>
        </a:p>
      </dgm:t>
    </dgm:pt>
    <dgm:pt modelId="{06BA9478-019F-4E64-9B8C-3DEC4612E009}" type="parTrans" cxnId="{79793260-0E07-460A-AD98-15F8596A6834}">
      <dgm:prSet/>
      <dgm:spPr>
        <a:xfrm rot="17201953">
          <a:off x="459962" y="3341282"/>
          <a:ext cx="1260637"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39A2498-880E-43C6-8CAD-F8768C4FBB66}" type="sibTrans" cxnId="{79793260-0E07-460A-AD98-15F8596A6834}">
      <dgm:prSet/>
      <dgm:spPr/>
      <dgm:t>
        <a:bodyPr/>
        <a:lstStyle/>
        <a:p>
          <a:endParaRPr lang="en-US"/>
        </a:p>
      </dgm:t>
    </dgm:pt>
    <dgm:pt modelId="{A4C24971-19F5-42E6-9829-1BBB36FDFEEB}">
      <dgm:prSet phldrT="[Text]" custT="1"/>
      <dgm:spPr>
        <a:xfrm>
          <a:off x="2539245" y="1723417"/>
          <a:ext cx="2841039" cy="8111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tự nhiên</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cân bằng sinh thái</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Bảo vệ môi trường</a:t>
          </a:r>
        </a:p>
      </dgm:t>
    </dgm:pt>
    <dgm:pt modelId="{F5FABB8A-6282-4017-8EB5-7F7E5B7A0B13}" type="parTrans" cxnId="{733935A2-2811-446A-895B-D5889CA985DB}">
      <dgm:prSet/>
      <dgm:spPr>
        <a:xfrm rot="18033460">
          <a:off x="2001872" y="2430771"/>
          <a:ext cx="712504"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DED7B29-F5C8-41ED-8C64-90621720AFDF}" type="sibTrans" cxnId="{733935A2-2811-446A-895B-D5889CA985DB}">
      <dgm:prSet/>
      <dgm:spPr/>
      <dgm:t>
        <a:bodyPr/>
        <a:lstStyle/>
        <a:p>
          <a:endParaRPr lang="en-US"/>
        </a:p>
      </dgm:t>
    </dgm:pt>
    <dgm:pt modelId="{95E75341-9F8F-4778-892F-A63B759BBED3}">
      <dgm:prSet phldrT="[Text]" custT="1"/>
      <dgm:spPr>
        <a:xfrm>
          <a:off x="2539245" y="2602481"/>
          <a:ext cx="2699792" cy="115918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thực tiễn:</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lương thực thực phẩm</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nguyên liệu, dược liệu</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Làm cảnh</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giá trị bảo tồn, phục vụ nghiên cứu và du lịch</a:t>
          </a:r>
        </a:p>
      </dgm:t>
    </dgm:pt>
    <dgm:pt modelId="{195D04E6-8EA4-41EC-87D1-060BA111B726}" type="parTrans" cxnId="{6A899AB0-3A9C-4074-AA09-43549A899742}">
      <dgm:prSet/>
      <dgm:spPr>
        <a:xfrm rot="3030378">
          <a:off x="2073341" y="2957312"/>
          <a:ext cx="569567"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02738B2-89E6-48F4-96C5-2D9C9FAE6C3A}" type="sibTrans" cxnId="{6A899AB0-3A9C-4074-AA09-43549A899742}">
      <dgm:prSet/>
      <dgm:spPr/>
      <dgm:t>
        <a:bodyPr/>
        <a:lstStyle/>
        <a:p>
          <a:endParaRPr lang="en-US"/>
        </a:p>
      </dgm:t>
    </dgm:pt>
    <dgm:pt modelId="{AFDAAA5C-54AC-4AB9-8A90-CCFA22D429E4}">
      <dgm:prSet phldrT="[Text]" custT="1"/>
      <dgm:spPr>
        <a:xfrm>
          <a:off x="1271401" y="4646513"/>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suy giảm</a:t>
          </a:r>
        </a:p>
      </dgm:t>
    </dgm:pt>
    <dgm:pt modelId="{4530E3A1-FDA8-49C9-8E97-FAE0B64E4A1C}" type="parTrans" cxnId="{C35C2D05-A349-4D79-B2AC-DFF31E2D93F9}">
      <dgm:prSet/>
      <dgm:spPr>
        <a:xfrm rot="4114193">
          <a:off x="594557" y="4406469"/>
          <a:ext cx="991446"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8DA2A16-48BF-4059-9377-2059C4BE8F5D}" type="sibTrans" cxnId="{C35C2D05-A349-4D79-B2AC-DFF31E2D93F9}">
      <dgm:prSet/>
      <dgm:spPr/>
      <dgm:t>
        <a:bodyPr/>
        <a:lstStyle/>
        <a:p>
          <a:endParaRPr lang="en-US"/>
        </a:p>
      </dgm:t>
    </dgm:pt>
    <dgm:pt modelId="{BEEA83A4-5AF4-43BA-9971-CA26CC9EC548}">
      <dgm:prSet phldrT="[Text]" custT="1"/>
      <dgm:spPr>
        <a:xfrm>
          <a:off x="2539245" y="3829582"/>
          <a:ext cx="2971536" cy="9441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nhân:</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Chặt phá rừng bừa bãi</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Săn bắn, buôn bán động vật trái phép</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Ô nhiễm môi trường dịch bệnh</a:t>
          </a:r>
        </a:p>
      </dgm:t>
    </dgm:pt>
    <dgm:pt modelId="{36F6FEF3-4FC3-45D6-9E31-5E82C696089B}" type="parTrans" cxnId="{FF3B13E4-C3ED-4066-B0C2-D7DD7C6C95D4}">
      <dgm:prSet/>
      <dgm:spPr>
        <a:xfrm rot="18142752">
          <a:off x="2019911" y="4582290"/>
          <a:ext cx="676428"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6CE511-96E5-483A-AC25-8EA7E3EAD298}" type="sibTrans" cxnId="{FF3B13E4-C3ED-4066-B0C2-D7DD7C6C95D4}">
      <dgm:prSet/>
      <dgm:spPr/>
      <dgm:t>
        <a:bodyPr/>
        <a:lstStyle/>
        <a:p>
          <a:endParaRPr lang="en-US"/>
        </a:p>
      </dgm:t>
    </dgm:pt>
    <dgm:pt modelId="{4E0B0D5B-D37A-47D3-9B89-E33C27DC8E95}">
      <dgm:prSet phldrT="[Text]" custT="1"/>
      <dgm:spPr>
        <a:xfrm>
          <a:off x="2539245" y="4841648"/>
          <a:ext cx="2960379" cy="107459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Hậu quả:</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Diện tích rừng thu hẹt, mất tính đa dạng của thực vật và nơi sinh sống của các loài sinh vật</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Ảnh hưởng đến sự sống của các loài động thực vật</a:t>
          </a:r>
        </a:p>
      </dgm:t>
    </dgm:pt>
    <dgm:pt modelId="{CA1C831C-3AF1-4605-880A-1D4D12C79797}" type="parTrans" cxnId="{FF1495A0-A73F-449F-8209-3D76F8B12A50}">
      <dgm:prSet/>
      <dgm:spPr>
        <a:xfrm rot="3264192">
          <a:off x="2046962" y="5120936"/>
          <a:ext cx="622324"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0F9A8D6-E665-418F-8EF3-EE15A0992CD5}" type="sibTrans" cxnId="{FF1495A0-A73F-449F-8209-3D76F8B12A50}">
      <dgm:prSet/>
      <dgm:spPr/>
      <dgm:t>
        <a:bodyPr/>
        <a:lstStyle/>
        <a:p>
          <a:endParaRPr lang="en-US"/>
        </a:p>
      </dgm:t>
    </dgm:pt>
    <dgm:pt modelId="{322091C4-113A-48AE-8850-2F8A0C2478E2}">
      <dgm:prSet phldrT="[Text]" custT="1"/>
      <dgm:spPr>
        <a:xfrm>
          <a:off x="1271401" y="6765248"/>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Biện pháp bảo vê</a:t>
          </a:r>
        </a:p>
      </dgm:t>
    </dgm:pt>
    <dgm:pt modelId="{BF147355-A9DC-43AC-B987-7E620C81E313}" type="parTrans" cxnId="{B0BD922B-2D3F-405D-B9A2-C805475A72AE}">
      <dgm:prSet/>
      <dgm:spPr>
        <a:xfrm rot="4992504">
          <a:off x="-441284" y="5465836"/>
          <a:ext cx="3063131"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6AE46DE-6630-4243-A5AD-8969DCC27078}" type="sibTrans" cxnId="{B0BD922B-2D3F-405D-B9A2-C805475A72AE}">
      <dgm:prSet/>
      <dgm:spPr/>
      <dgm:t>
        <a:bodyPr/>
        <a:lstStyle/>
        <a:p>
          <a:endParaRPr lang="en-US"/>
        </a:p>
      </dgm:t>
    </dgm:pt>
    <dgm:pt modelId="{437EC9C3-E877-4BD5-A533-59C58F774783}">
      <dgm:prSet phldrT="[Text]" custT="1"/>
      <dgm:spPr>
        <a:xfrm>
          <a:off x="2539245" y="5984165"/>
          <a:ext cx="220783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Ngăn chặn chặt phá rừng bừa bãi</a:t>
          </a:r>
        </a:p>
      </dgm:t>
    </dgm:pt>
    <dgm:pt modelId="{4CAE69CA-20BE-40AB-9954-5C2AA09586EB}" type="parTrans" cxnId="{9701389C-62E9-443B-BB3B-F8C910AFA07B}">
      <dgm:prSet/>
      <dgm:spPr>
        <a:xfrm rot="17692822">
          <a:off x="1927628" y="6596113"/>
          <a:ext cx="860992"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3202EF7-01C5-464B-8689-2570DD74FE3D}" type="sibTrans" cxnId="{9701389C-62E9-443B-BB3B-F8C910AFA07B}">
      <dgm:prSet/>
      <dgm:spPr/>
      <dgm:t>
        <a:bodyPr/>
        <a:lstStyle/>
        <a:p>
          <a:endParaRPr lang="en-US"/>
        </a:p>
      </dgm:t>
    </dgm:pt>
    <dgm:pt modelId="{DA6ABA4C-CE02-46E9-8E50-D64E0624ECAB}">
      <dgm:prSet phldrT="[Text]" custT="1"/>
      <dgm:spPr>
        <a:xfrm>
          <a:off x="2539245" y="6504887"/>
          <a:ext cx="2169534"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Cấm buôn bán, sử dụng động vật hoang dã, thực vật quý hiếm</a:t>
          </a:r>
        </a:p>
      </dgm:t>
    </dgm:pt>
    <dgm:pt modelId="{F23921B3-3CCC-4916-B105-9FC0C3DF67F4}" type="parTrans" cxnId="{7CCA7EEA-F507-4A60-A972-25E87D27450B}">
      <dgm:prSet/>
      <dgm:spPr>
        <a:xfrm rot="19457599">
          <a:off x="2135074" y="6856474"/>
          <a:ext cx="446101"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E3DB1B8-A30A-4362-87AE-EC61AE6CBFD6}" type="sibTrans" cxnId="{7CCA7EEA-F507-4A60-A972-25E87D27450B}">
      <dgm:prSet/>
      <dgm:spPr/>
      <dgm:t>
        <a:bodyPr/>
        <a:lstStyle/>
        <a:p>
          <a:endParaRPr lang="en-US"/>
        </a:p>
      </dgm:t>
    </dgm:pt>
    <dgm:pt modelId="{3999466D-E659-42A8-8FBD-B736E601E85F}">
      <dgm:prSet phldrT="[Text]" custT="1"/>
      <dgm:spPr>
        <a:xfrm>
          <a:off x="2539245" y="7025609"/>
          <a:ext cx="217301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Xây dựng khu bảo tồn</a:t>
          </a:r>
        </a:p>
      </dgm:t>
    </dgm:pt>
    <dgm:pt modelId="{59E4A913-103B-4AAE-A597-ACC7E86A90E7}" type="parTrans" cxnId="{63AAA558-98AF-413F-AC89-730A8AA10FA3}">
      <dgm:prSet/>
      <dgm:spPr>
        <a:xfrm rot="2142401">
          <a:off x="2135074" y="7116835"/>
          <a:ext cx="446101"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3AE2071-3629-45E1-A083-4AA6B5AA657A}" type="sibTrans" cxnId="{63AAA558-98AF-413F-AC89-730A8AA10FA3}">
      <dgm:prSet/>
      <dgm:spPr/>
      <dgm:t>
        <a:bodyPr/>
        <a:lstStyle/>
        <a:p>
          <a:endParaRPr lang="en-US"/>
        </a:p>
      </dgm:t>
    </dgm:pt>
    <dgm:pt modelId="{511D153A-E1D9-43AF-81DC-E0B16089473E}">
      <dgm:prSet phldrT="[Text]" custT="1"/>
      <dgm:spPr>
        <a:xfrm>
          <a:off x="2539245" y="7546330"/>
          <a:ext cx="2192165"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Bảo vệ môi trường</a:t>
          </a:r>
        </a:p>
      </dgm:t>
    </dgm:pt>
    <dgm:pt modelId="{8128946D-47D5-49AB-8403-70BF5C2689FC}" type="parTrans" cxnId="{81BC7557-0B04-4D65-AADE-726081F83524}">
      <dgm:prSet/>
      <dgm:spPr>
        <a:xfrm rot="3907178">
          <a:off x="1927628" y="7377196"/>
          <a:ext cx="860992"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F09D43D-7DAB-439F-9340-D0F1C4235EA0}" type="sibTrans" cxnId="{81BC7557-0B04-4D65-AADE-726081F83524}">
      <dgm:prSet/>
      <dgm:spPr/>
      <dgm:t>
        <a:bodyPr/>
        <a:lstStyle/>
        <a:p>
          <a:endParaRPr lang="en-US"/>
        </a:p>
      </dgm:t>
    </dgm:pt>
    <dgm:pt modelId="{D05EA72B-93B7-4F92-A4C6-9E64DEB0863E}" type="pres">
      <dgm:prSet presAssocID="{7A5E77CE-00D7-4E7F-9309-4C0AA88C7765}" presName="diagram" presStyleCnt="0">
        <dgm:presLayoutVars>
          <dgm:chPref val="1"/>
          <dgm:dir/>
          <dgm:animOne val="branch"/>
          <dgm:animLvl val="lvl"/>
          <dgm:resizeHandles val="exact"/>
        </dgm:presLayoutVars>
      </dgm:prSet>
      <dgm:spPr/>
    </dgm:pt>
    <dgm:pt modelId="{9EF4A450-A085-4722-A92C-B3DA2B3E3967}" type="pres">
      <dgm:prSet presAssocID="{3B710291-3BB9-40B7-BA7E-78E531FD295F}" presName="root1" presStyleCnt="0"/>
      <dgm:spPr/>
    </dgm:pt>
    <dgm:pt modelId="{9DC6573A-FDB0-4F87-942B-A22847DC99EA}" type="pres">
      <dgm:prSet presAssocID="{3B710291-3BB9-40B7-BA7E-78E531FD295F}" presName="LevelOneTextNode" presStyleLbl="node0" presStyleIdx="0" presStyleCnt="1">
        <dgm:presLayoutVars>
          <dgm:chPref val="3"/>
        </dgm:presLayoutVars>
      </dgm:prSet>
      <dgm:spPr>
        <a:prstGeom prst="roundRect">
          <a:avLst>
            <a:gd name="adj" fmla="val 10000"/>
          </a:avLst>
        </a:prstGeom>
      </dgm:spPr>
    </dgm:pt>
    <dgm:pt modelId="{0720AE3B-0FAF-49A3-901B-5E97F3C1E60A}" type="pres">
      <dgm:prSet presAssocID="{3B710291-3BB9-40B7-BA7E-78E531FD295F}" presName="level2hierChild" presStyleCnt="0"/>
      <dgm:spPr/>
    </dgm:pt>
    <dgm:pt modelId="{3EC41550-A01F-451A-857B-DB3C4EA53081}" type="pres">
      <dgm:prSet presAssocID="{88F0BBA6-A8B8-4EB8-89DC-7B33E079FD52}" presName="conn2-1" presStyleLbl="parChTrans1D2" presStyleIdx="0" presStyleCnt="4"/>
      <dgm:spPr>
        <a:custGeom>
          <a:avLst/>
          <a:gdLst/>
          <a:ahLst/>
          <a:cxnLst/>
          <a:rect l="0" t="0" r="0" b="0"/>
          <a:pathLst>
            <a:path>
              <a:moveTo>
                <a:pt x="0" y="4993"/>
              </a:moveTo>
              <a:lnTo>
                <a:pt x="3063131" y="4993"/>
              </a:lnTo>
            </a:path>
          </a:pathLst>
        </a:custGeom>
      </dgm:spPr>
    </dgm:pt>
    <dgm:pt modelId="{DF41E9CC-65C9-4186-AF34-71E78AB09B73}" type="pres">
      <dgm:prSet presAssocID="{88F0BBA6-A8B8-4EB8-89DC-7B33E079FD52}" presName="connTx" presStyleLbl="parChTrans1D2" presStyleIdx="0" presStyleCnt="4"/>
      <dgm:spPr/>
    </dgm:pt>
    <dgm:pt modelId="{943FA364-9754-4473-A77A-DA9276FD9022}" type="pres">
      <dgm:prSet presAssocID="{3777984D-55C4-4EDF-BEC7-9CF5E34AB677}" presName="root2" presStyleCnt="0"/>
      <dgm:spPr/>
    </dgm:pt>
    <dgm:pt modelId="{FB8A62D5-81A2-4435-BA64-516F38A91FA4}" type="pres">
      <dgm:prSet presAssocID="{3777984D-55C4-4EDF-BEC7-9CF5E34AB677}" presName="LevelTwoTextNode" presStyleLbl="node2" presStyleIdx="0" presStyleCnt="4">
        <dgm:presLayoutVars>
          <dgm:chPref val="3"/>
        </dgm:presLayoutVars>
      </dgm:prSet>
      <dgm:spPr>
        <a:prstGeom prst="roundRect">
          <a:avLst>
            <a:gd name="adj" fmla="val 10000"/>
          </a:avLst>
        </a:prstGeom>
      </dgm:spPr>
    </dgm:pt>
    <dgm:pt modelId="{4B56E1E5-3D2E-452E-9ADE-9C14AF2118DF}" type="pres">
      <dgm:prSet presAssocID="{3777984D-55C4-4EDF-BEC7-9CF5E34AB677}" presName="level3hierChild" presStyleCnt="0"/>
      <dgm:spPr/>
    </dgm:pt>
    <dgm:pt modelId="{99B4DC26-67BC-4A4B-8371-8323E3056659}" type="pres">
      <dgm:prSet presAssocID="{6376A080-1801-4EBB-88E8-80440D14467A}" presName="conn2-1" presStyleLbl="parChTrans1D3" presStyleIdx="0" presStyleCnt="11"/>
      <dgm:spPr>
        <a:custGeom>
          <a:avLst/>
          <a:gdLst/>
          <a:ahLst/>
          <a:cxnLst/>
          <a:rect l="0" t="0" r="0" b="0"/>
          <a:pathLst>
            <a:path>
              <a:moveTo>
                <a:pt x="0" y="4993"/>
              </a:moveTo>
              <a:lnTo>
                <a:pt x="634326" y="4993"/>
              </a:lnTo>
            </a:path>
          </a:pathLst>
        </a:custGeom>
      </dgm:spPr>
    </dgm:pt>
    <dgm:pt modelId="{F9DCBC5B-37C7-4C1D-99F5-F8828A6DC1A7}" type="pres">
      <dgm:prSet presAssocID="{6376A080-1801-4EBB-88E8-80440D14467A}" presName="connTx" presStyleLbl="parChTrans1D3" presStyleIdx="0" presStyleCnt="11"/>
      <dgm:spPr/>
    </dgm:pt>
    <dgm:pt modelId="{E3521C68-B5ED-435C-8E6E-588FCA136645}" type="pres">
      <dgm:prSet presAssocID="{5B9B7251-9517-488F-A789-ADCB0EA5AD2B}" presName="root2" presStyleCnt="0"/>
      <dgm:spPr/>
    </dgm:pt>
    <dgm:pt modelId="{3721B19E-ABD4-4018-BFB0-8891BFFD61BE}" type="pres">
      <dgm:prSet presAssocID="{5B9B7251-9517-488F-A789-ADCB0EA5AD2B}" presName="LevelTwoTextNode" presStyleLbl="node3" presStyleIdx="0" presStyleCnt="11" custScaleX="305736">
        <dgm:presLayoutVars>
          <dgm:chPref val="3"/>
        </dgm:presLayoutVars>
      </dgm:prSet>
      <dgm:spPr>
        <a:prstGeom prst="roundRect">
          <a:avLst>
            <a:gd name="adj" fmla="val 10000"/>
          </a:avLst>
        </a:prstGeom>
      </dgm:spPr>
    </dgm:pt>
    <dgm:pt modelId="{4820D2C2-E073-4DF4-AEE6-6E5B29EE1251}" type="pres">
      <dgm:prSet presAssocID="{5B9B7251-9517-488F-A789-ADCB0EA5AD2B}" presName="level3hierChild" presStyleCnt="0"/>
      <dgm:spPr/>
    </dgm:pt>
    <dgm:pt modelId="{E1C10DFC-9542-4F64-82F5-1449AA47F8BB}" type="pres">
      <dgm:prSet presAssocID="{E3DCC6E6-4E32-4203-90E5-611203EEAB1F}" presName="conn2-1" presStyleLbl="parChTrans1D3" presStyleIdx="1" presStyleCnt="11"/>
      <dgm:spPr>
        <a:custGeom>
          <a:avLst/>
          <a:gdLst/>
          <a:ahLst/>
          <a:cxnLst/>
          <a:rect l="0" t="0" r="0" b="0"/>
          <a:pathLst>
            <a:path>
              <a:moveTo>
                <a:pt x="0" y="4993"/>
              </a:moveTo>
              <a:lnTo>
                <a:pt x="362241" y="4993"/>
              </a:lnTo>
            </a:path>
          </a:pathLst>
        </a:custGeom>
      </dgm:spPr>
    </dgm:pt>
    <dgm:pt modelId="{E54AC490-04E1-461A-BBE5-2ED8B5A20E84}" type="pres">
      <dgm:prSet presAssocID="{E3DCC6E6-4E32-4203-90E5-611203EEAB1F}" presName="connTx" presStyleLbl="parChTrans1D3" presStyleIdx="1" presStyleCnt="11"/>
      <dgm:spPr/>
    </dgm:pt>
    <dgm:pt modelId="{E2E0D0B2-6E6E-480B-BEF4-C116449068E7}" type="pres">
      <dgm:prSet presAssocID="{3334B72C-B350-4101-8045-363B115F45CB}" presName="root2" presStyleCnt="0"/>
      <dgm:spPr/>
    </dgm:pt>
    <dgm:pt modelId="{1051FC37-8C91-4F05-8CA5-841EBE87EEFF}" type="pres">
      <dgm:prSet presAssocID="{3334B72C-B350-4101-8045-363B115F45CB}" presName="LevelTwoTextNode" presStyleLbl="node3" presStyleIdx="1" presStyleCnt="11" custScaleX="307852">
        <dgm:presLayoutVars>
          <dgm:chPref val="3"/>
        </dgm:presLayoutVars>
      </dgm:prSet>
      <dgm:spPr>
        <a:prstGeom prst="roundRect">
          <a:avLst>
            <a:gd name="adj" fmla="val 10000"/>
          </a:avLst>
        </a:prstGeom>
      </dgm:spPr>
    </dgm:pt>
    <dgm:pt modelId="{0C7E0E53-F94E-48E6-91A2-7F957E956344}" type="pres">
      <dgm:prSet presAssocID="{3334B72C-B350-4101-8045-363B115F45CB}" presName="level3hierChild" presStyleCnt="0"/>
      <dgm:spPr/>
    </dgm:pt>
    <dgm:pt modelId="{5FC39EDB-D084-4E54-9D92-421369C6F97F}" type="pres">
      <dgm:prSet presAssocID="{90C3AD72-D4CF-4F3D-9861-9D1ECCCAC1FE}" presName="conn2-1" presStyleLbl="parChTrans1D3" presStyleIdx="2" presStyleCnt="11"/>
      <dgm:spPr>
        <a:custGeom>
          <a:avLst/>
          <a:gdLst/>
          <a:ahLst/>
          <a:cxnLst/>
          <a:rect l="0" t="0" r="0" b="0"/>
          <a:pathLst>
            <a:path>
              <a:moveTo>
                <a:pt x="0" y="4993"/>
              </a:moveTo>
              <a:lnTo>
                <a:pt x="634326" y="4993"/>
              </a:lnTo>
            </a:path>
          </a:pathLst>
        </a:custGeom>
      </dgm:spPr>
    </dgm:pt>
    <dgm:pt modelId="{39169BEC-DFF6-4E71-9BF7-4A3F8B21FC45}" type="pres">
      <dgm:prSet presAssocID="{90C3AD72-D4CF-4F3D-9861-9D1ECCCAC1FE}" presName="connTx" presStyleLbl="parChTrans1D3" presStyleIdx="2" presStyleCnt="11"/>
      <dgm:spPr/>
    </dgm:pt>
    <dgm:pt modelId="{FBA40A7A-16CF-4524-85E8-5D20198C9342}" type="pres">
      <dgm:prSet presAssocID="{25FA6F03-D3D3-4CB6-ABAB-FEB072EDCB89}" presName="root2" presStyleCnt="0"/>
      <dgm:spPr/>
    </dgm:pt>
    <dgm:pt modelId="{27FD7859-FAD2-4137-9C2F-96E3D95EC471}" type="pres">
      <dgm:prSet presAssocID="{25FA6F03-D3D3-4CB6-ABAB-FEB072EDCB89}" presName="LevelTwoTextNode" presStyleLbl="node3" presStyleIdx="2" presStyleCnt="11" custScaleX="315835">
        <dgm:presLayoutVars>
          <dgm:chPref val="3"/>
        </dgm:presLayoutVars>
      </dgm:prSet>
      <dgm:spPr>
        <a:prstGeom prst="roundRect">
          <a:avLst>
            <a:gd name="adj" fmla="val 10000"/>
          </a:avLst>
        </a:prstGeom>
      </dgm:spPr>
    </dgm:pt>
    <dgm:pt modelId="{6C9102F2-F7F9-46BF-B130-3E299454DAEF}" type="pres">
      <dgm:prSet presAssocID="{25FA6F03-D3D3-4CB6-ABAB-FEB072EDCB89}" presName="level3hierChild" presStyleCnt="0"/>
      <dgm:spPr/>
    </dgm:pt>
    <dgm:pt modelId="{67E6B6CB-D3C3-4D0B-8C82-BCACBE4ECEC7}" type="pres">
      <dgm:prSet presAssocID="{06BA9478-019F-4E64-9B8C-3DEC4612E009}" presName="conn2-1" presStyleLbl="parChTrans1D2" presStyleIdx="1" presStyleCnt="4"/>
      <dgm:spPr>
        <a:custGeom>
          <a:avLst/>
          <a:gdLst/>
          <a:ahLst/>
          <a:cxnLst/>
          <a:rect l="0" t="0" r="0" b="0"/>
          <a:pathLst>
            <a:path>
              <a:moveTo>
                <a:pt x="0" y="4993"/>
              </a:moveTo>
              <a:lnTo>
                <a:pt x="1260637" y="4993"/>
              </a:lnTo>
            </a:path>
          </a:pathLst>
        </a:custGeom>
      </dgm:spPr>
    </dgm:pt>
    <dgm:pt modelId="{CF2084E2-E4AE-40BD-BB40-4DB8A68AE905}" type="pres">
      <dgm:prSet presAssocID="{06BA9478-019F-4E64-9B8C-3DEC4612E009}" presName="connTx" presStyleLbl="parChTrans1D2" presStyleIdx="1" presStyleCnt="4"/>
      <dgm:spPr/>
    </dgm:pt>
    <dgm:pt modelId="{EF37C423-1063-4C1D-BC75-D1933E26B2F7}" type="pres">
      <dgm:prSet presAssocID="{9F033C10-7667-4ED2-BF22-9DF1A2ACF81A}" presName="root2" presStyleCnt="0"/>
      <dgm:spPr/>
    </dgm:pt>
    <dgm:pt modelId="{C48119B5-005E-4430-9D25-F150881DC454}" type="pres">
      <dgm:prSet presAssocID="{9F033C10-7667-4ED2-BF22-9DF1A2ACF81A}" presName="LevelTwoTextNode" presStyleLbl="node2" presStyleIdx="1" presStyleCnt="4">
        <dgm:presLayoutVars>
          <dgm:chPref val="3"/>
        </dgm:presLayoutVars>
      </dgm:prSet>
      <dgm:spPr>
        <a:prstGeom prst="roundRect">
          <a:avLst>
            <a:gd name="adj" fmla="val 10000"/>
          </a:avLst>
        </a:prstGeom>
      </dgm:spPr>
    </dgm:pt>
    <dgm:pt modelId="{79D7674F-8818-4117-9BBC-18EB65E340B3}" type="pres">
      <dgm:prSet presAssocID="{9F033C10-7667-4ED2-BF22-9DF1A2ACF81A}" presName="level3hierChild" presStyleCnt="0"/>
      <dgm:spPr/>
    </dgm:pt>
    <dgm:pt modelId="{4CFAB8D0-7CED-4CD1-AE7E-F0D053ACCBD7}" type="pres">
      <dgm:prSet presAssocID="{F5FABB8A-6282-4017-8EB5-7F7E5B7A0B13}" presName="conn2-1" presStyleLbl="parChTrans1D3" presStyleIdx="3" presStyleCnt="11"/>
      <dgm:spPr>
        <a:custGeom>
          <a:avLst/>
          <a:gdLst/>
          <a:ahLst/>
          <a:cxnLst/>
          <a:rect l="0" t="0" r="0" b="0"/>
          <a:pathLst>
            <a:path>
              <a:moveTo>
                <a:pt x="0" y="4993"/>
              </a:moveTo>
              <a:lnTo>
                <a:pt x="712504" y="4993"/>
              </a:lnTo>
            </a:path>
          </a:pathLst>
        </a:custGeom>
      </dgm:spPr>
    </dgm:pt>
    <dgm:pt modelId="{B7C4B4E7-1F86-46CB-BA17-48F362283231}" type="pres">
      <dgm:prSet presAssocID="{F5FABB8A-6282-4017-8EB5-7F7E5B7A0B13}" presName="connTx" presStyleLbl="parChTrans1D3" presStyleIdx="3" presStyleCnt="11"/>
      <dgm:spPr/>
    </dgm:pt>
    <dgm:pt modelId="{74E7E214-9712-407E-9E1D-9B7E3EE35D54}" type="pres">
      <dgm:prSet presAssocID="{A4C24971-19F5-42E6-9829-1BBB36FDFEEB}" presName="root2" presStyleCnt="0"/>
      <dgm:spPr/>
    </dgm:pt>
    <dgm:pt modelId="{262ADCEB-DC03-4489-B01E-9E882F370AEA}" type="pres">
      <dgm:prSet presAssocID="{A4C24971-19F5-42E6-9829-1BBB36FDFEEB}" presName="LevelTwoTextNode" presStyleLbl="node3" presStyleIdx="3" presStyleCnt="11" custScaleX="313718" custScaleY="179139">
        <dgm:presLayoutVars>
          <dgm:chPref val="3"/>
        </dgm:presLayoutVars>
      </dgm:prSet>
      <dgm:spPr>
        <a:prstGeom prst="roundRect">
          <a:avLst>
            <a:gd name="adj" fmla="val 10000"/>
          </a:avLst>
        </a:prstGeom>
      </dgm:spPr>
    </dgm:pt>
    <dgm:pt modelId="{6613C51A-14D6-4F6F-8EE5-4E1A3A555247}" type="pres">
      <dgm:prSet presAssocID="{A4C24971-19F5-42E6-9829-1BBB36FDFEEB}" presName="level3hierChild" presStyleCnt="0"/>
      <dgm:spPr/>
    </dgm:pt>
    <dgm:pt modelId="{52D680D2-7B16-4234-A20D-1366E6654121}" type="pres">
      <dgm:prSet presAssocID="{195D04E6-8EA4-41EC-87D1-060BA111B726}" presName="conn2-1" presStyleLbl="parChTrans1D3" presStyleIdx="4" presStyleCnt="11"/>
      <dgm:spPr>
        <a:custGeom>
          <a:avLst/>
          <a:gdLst/>
          <a:ahLst/>
          <a:cxnLst/>
          <a:rect l="0" t="0" r="0" b="0"/>
          <a:pathLst>
            <a:path>
              <a:moveTo>
                <a:pt x="0" y="4993"/>
              </a:moveTo>
              <a:lnTo>
                <a:pt x="569567" y="4993"/>
              </a:lnTo>
            </a:path>
          </a:pathLst>
        </a:custGeom>
      </dgm:spPr>
    </dgm:pt>
    <dgm:pt modelId="{3A573A9B-D8E4-4609-976C-1B682FE411A0}" type="pres">
      <dgm:prSet presAssocID="{195D04E6-8EA4-41EC-87D1-060BA111B726}" presName="connTx" presStyleLbl="parChTrans1D3" presStyleIdx="4" presStyleCnt="11"/>
      <dgm:spPr/>
    </dgm:pt>
    <dgm:pt modelId="{EDB14D08-139C-44E1-95F0-2D7273F343A8}" type="pres">
      <dgm:prSet presAssocID="{95E75341-9F8F-4778-892F-A63B759BBED3}" presName="root2" presStyleCnt="0"/>
      <dgm:spPr/>
    </dgm:pt>
    <dgm:pt modelId="{EBD0313A-666E-4305-AA1C-27ABC9ED0131}" type="pres">
      <dgm:prSet presAssocID="{95E75341-9F8F-4778-892F-A63B759BBED3}" presName="LevelTwoTextNode" presStyleLbl="node3" presStyleIdx="4" presStyleCnt="11" custScaleX="298121" custScaleY="256002">
        <dgm:presLayoutVars>
          <dgm:chPref val="3"/>
        </dgm:presLayoutVars>
      </dgm:prSet>
      <dgm:spPr>
        <a:prstGeom prst="roundRect">
          <a:avLst>
            <a:gd name="adj" fmla="val 10000"/>
          </a:avLst>
        </a:prstGeom>
      </dgm:spPr>
    </dgm:pt>
    <dgm:pt modelId="{5D5AD348-E6A2-422D-8D0C-15CBF41A9592}" type="pres">
      <dgm:prSet presAssocID="{95E75341-9F8F-4778-892F-A63B759BBED3}" presName="level3hierChild" presStyleCnt="0"/>
      <dgm:spPr/>
    </dgm:pt>
    <dgm:pt modelId="{C5495DD5-29FB-4D8D-84AA-DE63765513BE}" type="pres">
      <dgm:prSet presAssocID="{4530E3A1-FDA8-49C9-8E97-FAE0B64E4A1C}" presName="conn2-1" presStyleLbl="parChTrans1D2" presStyleIdx="2" presStyleCnt="4"/>
      <dgm:spPr>
        <a:custGeom>
          <a:avLst/>
          <a:gdLst/>
          <a:ahLst/>
          <a:cxnLst/>
          <a:rect l="0" t="0" r="0" b="0"/>
          <a:pathLst>
            <a:path>
              <a:moveTo>
                <a:pt x="0" y="4993"/>
              </a:moveTo>
              <a:lnTo>
                <a:pt x="991446" y="4993"/>
              </a:lnTo>
            </a:path>
          </a:pathLst>
        </a:custGeom>
      </dgm:spPr>
    </dgm:pt>
    <dgm:pt modelId="{9663AFD0-57FA-485C-B8E6-78C0555FD07E}" type="pres">
      <dgm:prSet presAssocID="{4530E3A1-FDA8-49C9-8E97-FAE0B64E4A1C}" presName="connTx" presStyleLbl="parChTrans1D2" presStyleIdx="2" presStyleCnt="4"/>
      <dgm:spPr/>
    </dgm:pt>
    <dgm:pt modelId="{52521EF1-1118-45BD-8831-390C2B51A95F}" type="pres">
      <dgm:prSet presAssocID="{AFDAAA5C-54AC-4AB9-8A90-CCFA22D429E4}" presName="root2" presStyleCnt="0"/>
      <dgm:spPr/>
    </dgm:pt>
    <dgm:pt modelId="{873A06B6-9DD8-4053-9125-75ECF382A23D}" type="pres">
      <dgm:prSet presAssocID="{AFDAAA5C-54AC-4AB9-8A90-CCFA22D429E4}" presName="LevelTwoTextNode" presStyleLbl="node2" presStyleIdx="2" presStyleCnt="4">
        <dgm:presLayoutVars>
          <dgm:chPref val="3"/>
        </dgm:presLayoutVars>
      </dgm:prSet>
      <dgm:spPr>
        <a:prstGeom prst="roundRect">
          <a:avLst>
            <a:gd name="adj" fmla="val 10000"/>
          </a:avLst>
        </a:prstGeom>
      </dgm:spPr>
    </dgm:pt>
    <dgm:pt modelId="{BAFD37FF-6FD1-4C57-8B7B-7FDBE24DC432}" type="pres">
      <dgm:prSet presAssocID="{AFDAAA5C-54AC-4AB9-8A90-CCFA22D429E4}" presName="level3hierChild" presStyleCnt="0"/>
      <dgm:spPr/>
    </dgm:pt>
    <dgm:pt modelId="{07B4AC1F-8D34-4D4A-B47F-C205DECD35B0}" type="pres">
      <dgm:prSet presAssocID="{36F6FEF3-4FC3-45D6-9E31-5E82C696089B}" presName="conn2-1" presStyleLbl="parChTrans1D3" presStyleIdx="5" presStyleCnt="11"/>
      <dgm:spPr>
        <a:custGeom>
          <a:avLst/>
          <a:gdLst/>
          <a:ahLst/>
          <a:cxnLst/>
          <a:rect l="0" t="0" r="0" b="0"/>
          <a:pathLst>
            <a:path>
              <a:moveTo>
                <a:pt x="0" y="4993"/>
              </a:moveTo>
              <a:lnTo>
                <a:pt x="676428" y="4993"/>
              </a:lnTo>
            </a:path>
          </a:pathLst>
        </a:custGeom>
      </dgm:spPr>
    </dgm:pt>
    <dgm:pt modelId="{98014143-3B79-4FB5-8FAA-0BC005F8E476}" type="pres">
      <dgm:prSet presAssocID="{36F6FEF3-4FC3-45D6-9E31-5E82C696089B}" presName="connTx" presStyleLbl="parChTrans1D3" presStyleIdx="5" presStyleCnt="11"/>
      <dgm:spPr/>
    </dgm:pt>
    <dgm:pt modelId="{0A43E096-B5C1-46CB-B7A4-B8C2DFD97766}" type="pres">
      <dgm:prSet presAssocID="{BEEA83A4-5AF4-43BA-9971-CA26CC9EC548}" presName="root2" presStyleCnt="0"/>
      <dgm:spPr/>
    </dgm:pt>
    <dgm:pt modelId="{A427A84E-7C32-4D37-BA67-CA42FB731ACF}" type="pres">
      <dgm:prSet presAssocID="{BEEA83A4-5AF4-43BA-9971-CA26CC9EC548}" presName="LevelTwoTextNode" presStyleLbl="node3" presStyleIdx="5" presStyleCnt="11" custScaleX="328128" custScaleY="208512">
        <dgm:presLayoutVars>
          <dgm:chPref val="3"/>
        </dgm:presLayoutVars>
      </dgm:prSet>
      <dgm:spPr>
        <a:prstGeom prst="roundRect">
          <a:avLst>
            <a:gd name="adj" fmla="val 10000"/>
          </a:avLst>
        </a:prstGeom>
      </dgm:spPr>
    </dgm:pt>
    <dgm:pt modelId="{EF27F32A-C607-4AF8-A068-C15916B651D9}" type="pres">
      <dgm:prSet presAssocID="{BEEA83A4-5AF4-43BA-9971-CA26CC9EC548}" presName="level3hierChild" presStyleCnt="0"/>
      <dgm:spPr/>
    </dgm:pt>
    <dgm:pt modelId="{47ADC31D-274E-4CF3-AED6-E563830F3A24}" type="pres">
      <dgm:prSet presAssocID="{CA1C831C-3AF1-4605-880A-1D4D12C79797}" presName="conn2-1" presStyleLbl="parChTrans1D3" presStyleIdx="6" presStyleCnt="11"/>
      <dgm:spPr>
        <a:custGeom>
          <a:avLst/>
          <a:gdLst/>
          <a:ahLst/>
          <a:cxnLst/>
          <a:rect l="0" t="0" r="0" b="0"/>
          <a:pathLst>
            <a:path>
              <a:moveTo>
                <a:pt x="0" y="4993"/>
              </a:moveTo>
              <a:lnTo>
                <a:pt x="622324" y="4993"/>
              </a:lnTo>
            </a:path>
          </a:pathLst>
        </a:custGeom>
      </dgm:spPr>
    </dgm:pt>
    <dgm:pt modelId="{E8DB1D4B-EADF-4DA6-A5AA-F37AAEA183C2}" type="pres">
      <dgm:prSet presAssocID="{CA1C831C-3AF1-4605-880A-1D4D12C79797}" presName="connTx" presStyleLbl="parChTrans1D3" presStyleIdx="6" presStyleCnt="11"/>
      <dgm:spPr/>
    </dgm:pt>
    <dgm:pt modelId="{7883F50D-9B8E-4A96-B064-E7B98851CD4D}" type="pres">
      <dgm:prSet presAssocID="{4E0B0D5B-D37A-47D3-9B89-E33C27DC8E95}" presName="root2" presStyleCnt="0"/>
      <dgm:spPr/>
    </dgm:pt>
    <dgm:pt modelId="{37094215-A52F-4E51-8634-2AA2A107BF8A}" type="pres">
      <dgm:prSet presAssocID="{4E0B0D5B-D37A-47D3-9B89-E33C27DC8E95}" presName="LevelTwoTextNode" presStyleLbl="node3" presStyleIdx="6" presStyleCnt="11" custScaleX="326896" custScaleY="237322">
        <dgm:presLayoutVars>
          <dgm:chPref val="3"/>
        </dgm:presLayoutVars>
      </dgm:prSet>
      <dgm:spPr>
        <a:prstGeom prst="roundRect">
          <a:avLst>
            <a:gd name="adj" fmla="val 10000"/>
          </a:avLst>
        </a:prstGeom>
      </dgm:spPr>
    </dgm:pt>
    <dgm:pt modelId="{3D7AFC01-A5B2-4CA9-AF18-8D1D0A52840C}" type="pres">
      <dgm:prSet presAssocID="{4E0B0D5B-D37A-47D3-9B89-E33C27DC8E95}" presName="level3hierChild" presStyleCnt="0"/>
      <dgm:spPr/>
    </dgm:pt>
    <dgm:pt modelId="{703190B1-C50F-4142-8FC4-EABC5D2204C0}" type="pres">
      <dgm:prSet presAssocID="{BF147355-A9DC-43AC-B987-7E620C81E313}" presName="conn2-1" presStyleLbl="parChTrans1D2" presStyleIdx="3" presStyleCnt="4"/>
      <dgm:spPr>
        <a:custGeom>
          <a:avLst/>
          <a:gdLst/>
          <a:ahLst/>
          <a:cxnLst/>
          <a:rect l="0" t="0" r="0" b="0"/>
          <a:pathLst>
            <a:path>
              <a:moveTo>
                <a:pt x="0" y="4993"/>
              </a:moveTo>
              <a:lnTo>
                <a:pt x="3063131" y="4993"/>
              </a:lnTo>
            </a:path>
          </a:pathLst>
        </a:custGeom>
      </dgm:spPr>
    </dgm:pt>
    <dgm:pt modelId="{0534EC0D-ABC6-4292-9CB9-6BE7AB766EBF}" type="pres">
      <dgm:prSet presAssocID="{BF147355-A9DC-43AC-B987-7E620C81E313}" presName="connTx" presStyleLbl="parChTrans1D2" presStyleIdx="3" presStyleCnt="4"/>
      <dgm:spPr/>
    </dgm:pt>
    <dgm:pt modelId="{07FC3CFD-6B82-42F9-BE3E-70FC6FA13AF8}" type="pres">
      <dgm:prSet presAssocID="{322091C4-113A-48AE-8850-2F8A0C2478E2}" presName="root2" presStyleCnt="0"/>
      <dgm:spPr/>
    </dgm:pt>
    <dgm:pt modelId="{D6854C87-ABB0-4A18-81A4-D4DC27821476}" type="pres">
      <dgm:prSet presAssocID="{322091C4-113A-48AE-8850-2F8A0C2478E2}" presName="LevelTwoTextNode" presStyleLbl="node2" presStyleIdx="3" presStyleCnt="4">
        <dgm:presLayoutVars>
          <dgm:chPref val="3"/>
        </dgm:presLayoutVars>
      </dgm:prSet>
      <dgm:spPr>
        <a:prstGeom prst="roundRect">
          <a:avLst>
            <a:gd name="adj" fmla="val 10000"/>
          </a:avLst>
        </a:prstGeom>
      </dgm:spPr>
    </dgm:pt>
    <dgm:pt modelId="{8CE11EF9-9C5D-485F-A558-515B9F37EE3E}" type="pres">
      <dgm:prSet presAssocID="{322091C4-113A-48AE-8850-2F8A0C2478E2}" presName="level3hierChild" presStyleCnt="0"/>
      <dgm:spPr/>
    </dgm:pt>
    <dgm:pt modelId="{76A10BA4-6EA6-4089-A768-287A09DDDE44}" type="pres">
      <dgm:prSet presAssocID="{4CAE69CA-20BE-40AB-9954-5C2AA09586EB}" presName="conn2-1" presStyleLbl="parChTrans1D3" presStyleIdx="7" presStyleCnt="11"/>
      <dgm:spPr>
        <a:custGeom>
          <a:avLst/>
          <a:gdLst/>
          <a:ahLst/>
          <a:cxnLst/>
          <a:rect l="0" t="0" r="0" b="0"/>
          <a:pathLst>
            <a:path>
              <a:moveTo>
                <a:pt x="0" y="4993"/>
              </a:moveTo>
              <a:lnTo>
                <a:pt x="860992" y="4993"/>
              </a:lnTo>
            </a:path>
          </a:pathLst>
        </a:custGeom>
      </dgm:spPr>
    </dgm:pt>
    <dgm:pt modelId="{AC42EB5D-3100-477A-B5D0-CAE586304EE7}" type="pres">
      <dgm:prSet presAssocID="{4CAE69CA-20BE-40AB-9954-5C2AA09586EB}" presName="connTx" presStyleLbl="parChTrans1D3" presStyleIdx="7" presStyleCnt="11"/>
      <dgm:spPr/>
    </dgm:pt>
    <dgm:pt modelId="{8575891A-2762-404C-93FF-5545E95AE0DC}" type="pres">
      <dgm:prSet presAssocID="{437EC9C3-E877-4BD5-A533-59C58F774783}" presName="root2" presStyleCnt="0"/>
      <dgm:spPr/>
    </dgm:pt>
    <dgm:pt modelId="{07647427-4752-4308-A43D-9F9E64E96ACF}" type="pres">
      <dgm:prSet presAssocID="{437EC9C3-E877-4BD5-A533-59C58F774783}" presName="LevelTwoTextNode" presStyleLbl="node3" presStyleIdx="7" presStyleCnt="11" custScaleX="243797">
        <dgm:presLayoutVars>
          <dgm:chPref val="3"/>
        </dgm:presLayoutVars>
      </dgm:prSet>
      <dgm:spPr>
        <a:prstGeom prst="roundRect">
          <a:avLst>
            <a:gd name="adj" fmla="val 10000"/>
          </a:avLst>
        </a:prstGeom>
      </dgm:spPr>
    </dgm:pt>
    <dgm:pt modelId="{3BD6F3AA-BE70-42A8-89AA-9CFE37F9598B}" type="pres">
      <dgm:prSet presAssocID="{437EC9C3-E877-4BD5-A533-59C58F774783}" presName="level3hierChild" presStyleCnt="0"/>
      <dgm:spPr/>
    </dgm:pt>
    <dgm:pt modelId="{D07BCE80-5755-4165-BA5C-AFE9D8E51ABA}" type="pres">
      <dgm:prSet presAssocID="{F23921B3-3CCC-4916-B105-9FC0C3DF67F4}" presName="conn2-1" presStyleLbl="parChTrans1D3" presStyleIdx="8" presStyleCnt="11"/>
      <dgm:spPr>
        <a:custGeom>
          <a:avLst/>
          <a:gdLst/>
          <a:ahLst/>
          <a:cxnLst/>
          <a:rect l="0" t="0" r="0" b="0"/>
          <a:pathLst>
            <a:path>
              <a:moveTo>
                <a:pt x="0" y="4993"/>
              </a:moveTo>
              <a:lnTo>
                <a:pt x="446101" y="4993"/>
              </a:lnTo>
            </a:path>
          </a:pathLst>
        </a:custGeom>
      </dgm:spPr>
    </dgm:pt>
    <dgm:pt modelId="{9E7F4AD2-8C68-4EF5-831A-953A0742B533}" type="pres">
      <dgm:prSet presAssocID="{F23921B3-3CCC-4916-B105-9FC0C3DF67F4}" presName="connTx" presStyleLbl="parChTrans1D3" presStyleIdx="8" presStyleCnt="11"/>
      <dgm:spPr/>
    </dgm:pt>
    <dgm:pt modelId="{26D4CCB0-C13E-4D3A-AA5A-2D78161B0FB0}" type="pres">
      <dgm:prSet presAssocID="{DA6ABA4C-CE02-46E9-8E50-D64E0624ECAB}" presName="root2" presStyleCnt="0"/>
      <dgm:spPr/>
    </dgm:pt>
    <dgm:pt modelId="{A2A716BA-5914-4B39-ABD7-13D53ACD52FB}" type="pres">
      <dgm:prSet presAssocID="{DA6ABA4C-CE02-46E9-8E50-D64E0624ECAB}" presName="LevelTwoTextNode" presStyleLbl="node3" presStyleIdx="8" presStyleCnt="11" custScaleX="239568">
        <dgm:presLayoutVars>
          <dgm:chPref val="3"/>
        </dgm:presLayoutVars>
      </dgm:prSet>
      <dgm:spPr>
        <a:prstGeom prst="roundRect">
          <a:avLst>
            <a:gd name="adj" fmla="val 10000"/>
          </a:avLst>
        </a:prstGeom>
      </dgm:spPr>
    </dgm:pt>
    <dgm:pt modelId="{82801002-7579-4C14-A7D4-2A13DBD02B07}" type="pres">
      <dgm:prSet presAssocID="{DA6ABA4C-CE02-46E9-8E50-D64E0624ECAB}" presName="level3hierChild" presStyleCnt="0"/>
      <dgm:spPr/>
    </dgm:pt>
    <dgm:pt modelId="{684EF6E8-E2C4-44BB-A090-F643F1D04D8C}" type="pres">
      <dgm:prSet presAssocID="{59E4A913-103B-4AAE-A597-ACC7E86A90E7}" presName="conn2-1" presStyleLbl="parChTrans1D3" presStyleIdx="9" presStyleCnt="11"/>
      <dgm:spPr>
        <a:custGeom>
          <a:avLst/>
          <a:gdLst/>
          <a:ahLst/>
          <a:cxnLst/>
          <a:rect l="0" t="0" r="0" b="0"/>
          <a:pathLst>
            <a:path>
              <a:moveTo>
                <a:pt x="0" y="4993"/>
              </a:moveTo>
              <a:lnTo>
                <a:pt x="446101" y="4993"/>
              </a:lnTo>
            </a:path>
          </a:pathLst>
        </a:custGeom>
      </dgm:spPr>
    </dgm:pt>
    <dgm:pt modelId="{0766030F-04DA-4084-AF1C-10A54CCCF50C}" type="pres">
      <dgm:prSet presAssocID="{59E4A913-103B-4AAE-A597-ACC7E86A90E7}" presName="connTx" presStyleLbl="parChTrans1D3" presStyleIdx="9" presStyleCnt="11"/>
      <dgm:spPr/>
    </dgm:pt>
    <dgm:pt modelId="{212B9284-B3D7-4B74-9197-FD6FD5A519AA}" type="pres">
      <dgm:prSet presAssocID="{3999466D-E659-42A8-8FBD-B736E601E85F}" presName="root2" presStyleCnt="0"/>
      <dgm:spPr/>
    </dgm:pt>
    <dgm:pt modelId="{A10966A8-33DA-4FF0-9A34-D5454099021B}" type="pres">
      <dgm:prSet presAssocID="{3999466D-E659-42A8-8FBD-B736E601E85F}" presName="LevelTwoTextNode" presStyleLbl="node3" presStyleIdx="9" presStyleCnt="11" custScaleX="239952">
        <dgm:presLayoutVars>
          <dgm:chPref val="3"/>
        </dgm:presLayoutVars>
      </dgm:prSet>
      <dgm:spPr>
        <a:prstGeom prst="roundRect">
          <a:avLst>
            <a:gd name="adj" fmla="val 10000"/>
          </a:avLst>
        </a:prstGeom>
      </dgm:spPr>
    </dgm:pt>
    <dgm:pt modelId="{170EF5A2-EE7E-4A20-847F-CF39491C35FE}" type="pres">
      <dgm:prSet presAssocID="{3999466D-E659-42A8-8FBD-B736E601E85F}" presName="level3hierChild" presStyleCnt="0"/>
      <dgm:spPr/>
    </dgm:pt>
    <dgm:pt modelId="{E3523A3D-590E-4469-813D-D3606FFA8BCD}" type="pres">
      <dgm:prSet presAssocID="{8128946D-47D5-49AB-8403-70BF5C2689FC}" presName="conn2-1" presStyleLbl="parChTrans1D3" presStyleIdx="10" presStyleCnt="11"/>
      <dgm:spPr>
        <a:custGeom>
          <a:avLst/>
          <a:gdLst/>
          <a:ahLst/>
          <a:cxnLst/>
          <a:rect l="0" t="0" r="0" b="0"/>
          <a:pathLst>
            <a:path>
              <a:moveTo>
                <a:pt x="0" y="4993"/>
              </a:moveTo>
              <a:lnTo>
                <a:pt x="860992" y="4993"/>
              </a:lnTo>
            </a:path>
          </a:pathLst>
        </a:custGeom>
      </dgm:spPr>
    </dgm:pt>
    <dgm:pt modelId="{374C3B68-E383-4580-BDD4-EEFBF65F18A0}" type="pres">
      <dgm:prSet presAssocID="{8128946D-47D5-49AB-8403-70BF5C2689FC}" presName="connTx" presStyleLbl="parChTrans1D3" presStyleIdx="10" presStyleCnt="11"/>
      <dgm:spPr/>
    </dgm:pt>
    <dgm:pt modelId="{D9AB2545-A135-4975-9946-D5C013060115}" type="pres">
      <dgm:prSet presAssocID="{511D153A-E1D9-43AF-81DC-E0B16089473E}" presName="root2" presStyleCnt="0"/>
      <dgm:spPr/>
    </dgm:pt>
    <dgm:pt modelId="{97B2BBE8-0908-4272-B4DE-1C7B3D0C55ED}" type="pres">
      <dgm:prSet presAssocID="{511D153A-E1D9-43AF-81DC-E0B16089473E}" presName="LevelTwoTextNode" presStyleLbl="node3" presStyleIdx="10" presStyleCnt="11" custScaleX="242067">
        <dgm:presLayoutVars>
          <dgm:chPref val="3"/>
        </dgm:presLayoutVars>
      </dgm:prSet>
      <dgm:spPr>
        <a:prstGeom prst="roundRect">
          <a:avLst>
            <a:gd name="adj" fmla="val 10000"/>
          </a:avLst>
        </a:prstGeom>
      </dgm:spPr>
    </dgm:pt>
    <dgm:pt modelId="{B382137F-4361-48C9-A3DD-F6210FB792E4}" type="pres">
      <dgm:prSet presAssocID="{511D153A-E1D9-43AF-81DC-E0B16089473E}" presName="level3hierChild" presStyleCnt="0"/>
      <dgm:spPr/>
    </dgm:pt>
  </dgm:ptLst>
  <dgm:cxnLst>
    <dgm:cxn modelId="{728BB001-48C5-419B-BC2A-4F1734ABC704}" type="presOf" srcId="{F23921B3-3CCC-4916-B105-9FC0C3DF67F4}" destId="{9E7F4AD2-8C68-4EF5-831A-953A0742B533}" srcOrd="1" destOrd="0" presId="urn:microsoft.com/office/officeart/2005/8/layout/hierarchy2"/>
    <dgm:cxn modelId="{F7B03404-9737-4180-9E3A-C142430D28D4}" srcId="{3777984D-55C4-4EDF-BEC7-9CF5E34AB677}" destId="{25FA6F03-D3D3-4CB6-ABAB-FEB072EDCB89}" srcOrd="2" destOrd="0" parTransId="{90C3AD72-D4CF-4F3D-9861-9D1ECCCAC1FE}" sibTransId="{9737132B-A84C-4F73-8451-DBCA24E6FFF2}"/>
    <dgm:cxn modelId="{C35C2D05-A349-4D79-B2AC-DFF31E2D93F9}" srcId="{3B710291-3BB9-40B7-BA7E-78E531FD295F}" destId="{AFDAAA5C-54AC-4AB9-8A90-CCFA22D429E4}" srcOrd="2" destOrd="0" parTransId="{4530E3A1-FDA8-49C9-8E97-FAE0B64E4A1C}" sibTransId="{D8DA2A16-48BF-4059-9377-2059C4BE8F5D}"/>
    <dgm:cxn modelId="{E261ED09-E941-4871-8FF0-032053CA7122}" type="presOf" srcId="{06BA9478-019F-4E64-9B8C-3DEC4612E009}" destId="{67E6B6CB-D3C3-4D0B-8C82-BCACBE4ECEC7}" srcOrd="0" destOrd="0" presId="urn:microsoft.com/office/officeart/2005/8/layout/hierarchy2"/>
    <dgm:cxn modelId="{EA4E3B10-F2B4-4AF2-BD97-639EFFC6AC2E}" type="presOf" srcId="{BF147355-A9DC-43AC-B987-7E620C81E313}" destId="{0534EC0D-ABC6-4292-9CB9-6BE7AB766EBF}" srcOrd="1" destOrd="0" presId="urn:microsoft.com/office/officeart/2005/8/layout/hierarchy2"/>
    <dgm:cxn modelId="{ED065F16-7082-4986-8B4C-71A06C2008A1}" type="presOf" srcId="{AFDAAA5C-54AC-4AB9-8A90-CCFA22D429E4}" destId="{873A06B6-9DD8-4053-9125-75ECF382A23D}" srcOrd="0" destOrd="0" presId="urn:microsoft.com/office/officeart/2005/8/layout/hierarchy2"/>
    <dgm:cxn modelId="{25DA7517-7674-4884-9D00-463A683A2B2C}" type="presOf" srcId="{CA1C831C-3AF1-4605-880A-1D4D12C79797}" destId="{E8DB1D4B-EADF-4DA6-A5AA-F37AAEA183C2}" srcOrd="1" destOrd="0" presId="urn:microsoft.com/office/officeart/2005/8/layout/hierarchy2"/>
    <dgm:cxn modelId="{E7240A1F-2ED0-46AD-8BC9-116ECFFFB0C2}" type="presOf" srcId="{90C3AD72-D4CF-4F3D-9861-9D1ECCCAC1FE}" destId="{39169BEC-DFF6-4E71-9BF7-4A3F8B21FC45}" srcOrd="1" destOrd="0" presId="urn:microsoft.com/office/officeart/2005/8/layout/hierarchy2"/>
    <dgm:cxn modelId="{D8161921-2A97-408D-AA71-451002B2B70B}" type="presOf" srcId="{88F0BBA6-A8B8-4EB8-89DC-7B33E079FD52}" destId="{3EC41550-A01F-451A-857B-DB3C4EA53081}" srcOrd="0" destOrd="0" presId="urn:microsoft.com/office/officeart/2005/8/layout/hierarchy2"/>
    <dgm:cxn modelId="{F1413923-9908-45C5-8A05-DA7E884EFC26}" type="presOf" srcId="{F5FABB8A-6282-4017-8EB5-7F7E5B7A0B13}" destId="{4CFAB8D0-7CED-4CD1-AE7E-F0D053ACCBD7}" srcOrd="0" destOrd="0" presId="urn:microsoft.com/office/officeart/2005/8/layout/hierarchy2"/>
    <dgm:cxn modelId="{B0BD922B-2D3F-405D-B9A2-C805475A72AE}" srcId="{3B710291-3BB9-40B7-BA7E-78E531FD295F}" destId="{322091C4-113A-48AE-8850-2F8A0C2478E2}" srcOrd="3" destOrd="0" parTransId="{BF147355-A9DC-43AC-B987-7E620C81E313}" sibTransId="{E6AE46DE-6630-4243-A5AD-8969DCC27078}"/>
    <dgm:cxn modelId="{20D72E32-72CD-420E-A6DA-C2581477D3E8}" type="presOf" srcId="{E3DCC6E6-4E32-4203-90E5-611203EEAB1F}" destId="{E54AC490-04E1-461A-BBE5-2ED8B5A20E84}" srcOrd="1" destOrd="0" presId="urn:microsoft.com/office/officeart/2005/8/layout/hierarchy2"/>
    <dgm:cxn modelId="{B96B2D34-2A3B-49C7-876A-984D56815153}" type="presOf" srcId="{6376A080-1801-4EBB-88E8-80440D14467A}" destId="{99B4DC26-67BC-4A4B-8371-8323E3056659}" srcOrd="0" destOrd="0" presId="urn:microsoft.com/office/officeart/2005/8/layout/hierarchy2"/>
    <dgm:cxn modelId="{3129284C-E4C9-43D3-A959-A2DB72E4051C}" type="presOf" srcId="{6376A080-1801-4EBB-88E8-80440D14467A}" destId="{F9DCBC5B-37C7-4C1D-99F5-F8828A6DC1A7}" srcOrd="1" destOrd="0" presId="urn:microsoft.com/office/officeart/2005/8/layout/hierarchy2"/>
    <dgm:cxn modelId="{5FE05A4C-A63A-46FD-94BA-12901EECB616}" type="presOf" srcId="{F23921B3-3CCC-4916-B105-9FC0C3DF67F4}" destId="{D07BCE80-5755-4165-BA5C-AFE9D8E51ABA}" srcOrd="0" destOrd="0" presId="urn:microsoft.com/office/officeart/2005/8/layout/hierarchy2"/>
    <dgm:cxn modelId="{BB982D51-9850-4113-9E6D-88DA6D27F502}" type="presOf" srcId="{A4C24971-19F5-42E6-9829-1BBB36FDFEEB}" destId="{262ADCEB-DC03-4489-B01E-9E882F370AEA}" srcOrd="0" destOrd="0" presId="urn:microsoft.com/office/officeart/2005/8/layout/hierarchy2"/>
    <dgm:cxn modelId="{44DD1E53-78CD-4531-A7E7-7CCB11904778}" type="presOf" srcId="{8128946D-47D5-49AB-8403-70BF5C2689FC}" destId="{374C3B68-E383-4580-BDD4-EEFBF65F18A0}" srcOrd="1" destOrd="0" presId="urn:microsoft.com/office/officeart/2005/8/layout/hierarchy2"/>
    <dgm:cxn modelId="{06B25A55-5CC1-4B55-888E-95393C4906F8}" type="presOf" srcId="{3334B72C-B350-4101-8045-363B115F45CB}" destId="{1051FC37-8C91-4F05-8CA5-841EBE87EEFF}" srcOrd="0" destOrd="0" presId="urn:microsoft.com/office/officeart/2005/8/layout/hierarchy2"/>
    <dgm:cxn modelId="{EDF8B355-44D3-422C-9161-D26393EECF98}" type="presOf" srcId="{195D04E6-8EA4-41EC-87D1-060BA111B726}" destId="{52D680D2-7B16-4234-A20D-1366E6654121}" srcOrd="0" destOrd="0" presId="urn:microsoft.com/office/officeart/2005/8/layout/hierarchy2"/>
    <dgm:cxn modelId="{81BC7557-0B04-4D65-AADE-726081F83524}" srcId="{322091C4-113A-48AE-8850-2F8A0C2478E2}" destId="{511D153A-E1D9-43AF-81DC-E0B16089473E}" srcOrd="3" destOrd="0" parTransId="{8128946D-47D5-49AB-8403-70BF5C2689FC}" sibTransId="{DF09D43D-7DAB-439F-9340-D0F1C4235EA0}"/>
    <dgm:cxn modelId="{63AAA558-98AF-413F-AC89-730A8AA10FA3}" srcId="{322091C4-113A-48AE-8850-2F8A0C2478E2}" destId="{3999466D-E659-42A8-8FBD-B736E601E85F}" srcOrd="2" destOrd="0" parTransId="{59E4A913-103B-4AAE-A597-ACC7E86A90E7}" sibTransId="{B3AE2071-3629-45E1-A083-4AA6B5AA657A}"/>
    <dgm:cxn modelId="{79793260-0E07-460A-AD98-15F8596A6834}" srcId="{3B710291-3BB9-40B7-BA7E-78E531FD295F}" destId="{9F033C10-7667-4ED2-BF22-9DF1A2ACF81A}" srcOrd="1" destOrd="0" parTransId="{06BA9478-019F-4E64-9B8C-3DEC4612E009}" sibTransId="{F39A2498-880E-43C6-8CAD-F8768C4FBB66}"/>
    <dgm:cxn modelId="{AE613B67-AEC9-4CC1-807D-D28E3D2A3716}" type="presOf" srcId="{E3DCC6E6-4E32-4203-90E5-611203EEAB1F}" destId="{E1C10DFC-9542-4F64-82F5-1449AA47F8BB}" srcOrd="0" destOrd="0" presId="urn:microsoft.com/office/officeart/2005/8/layout/hierarchy2"/>
    <dgm:cxn modelId="{68046168-290D-4133-A7A4-8309E8CF1CBD}" type="presOf" srcId="{4CAE69CA-20BE-40AB-9954-5C2AA09586EB}" destId="{76A10BA4-6EA6-4089-A768-287A09DDDE44}" srcOrd="0" destOrd="0" presId="urn:microsoft.com/office/officeart/2005/8/layout/hierarchy2"/>
    <dgm:cxn modelId="{8FA6C16D-2947-40C8-92F9-28EDDD116473}" type="presOf" srcId="{7A5E77CE-00D7-4E7F-9309-4C0AA88C7765}" destId="{D05EA72B-93B7-4F92-A4C6-9E64DEB0863E}" srcOrd="0" destOrd="0" presId="urn:microsoft.com/office/officeart/2005/8/layout/hierarchy2"/>
    <dgm:cxn modelId="{6D0F6977-58B0-441E-9E68-4767E343E2BF}" type="presOf" srcId="{195D04E6-8EA4-41EC-87D1-060BA111B726}" destId="{3A573A9B-D8E4-4609-976C-1B682FE411A0}" srcOrd="1" destOrd="0" presId="urn:microsoft.com/office/officeart/2005/8/layout/hierarchy2"/>
    <dgm:cxn modelId="{912C5184-7941-4114-81A6-3574E42C1D14}" type="presOf" srcId="{511D153A-E1D9-43AF-81DC-E0B16089473E}" destId="{97B2BBE8-0908-4272-B4DE-1C7B3D0C55ED}" srcOrd="0" destOrd="0" presId="urn:microsoft.com/office/officeart/2005/8/layout/hierarchy2"/>
    <dgm:cxn modelId="{57FCA886-42C1-46E0-B0C8-B05426A00AC9}" type="presOf" srcId="{3B710291-3BB9-40B7-BA7E-78E531FD295F}" destId="{9DC6573A-FDB0-4F87-942B-A22847DC99EA}" srcOrd="0" destOrd="0" presId="urn:microsoft.com/office/officeart/2005/8/layout/hierarchy2"/>
    <dgm:cxn modelId="{53DFF396-493B-4629-A1FB-06F65EA62A5E}" type="presOf" srcId="{BF147355-A9DC-43AC-B987-7E620C81E313}" destId="{703190B1-C50F-4142-8FC4-EABC5D2204C0}" srcOrd="0" destOrd="0" presId="urn:microsoft.com/office/officeart/2005/8/layout/hierarchy2"/>
    <dgm:cxn modelId="{CBE2AE98-97A6-4C59-B2A5-E5FC1301ACFE}" type="presOf" srcId="{4530E3A1-FDA8-49C9-8E97-FAE0B64E4A1C}" destId="{C5495DD5-29FB-4D8D-84AA-DE63765513BE}" srcOrd="0" destOrd="0" presId="urn:microsoft.com/office/officeart/2005/8/layout/hierarchy2"/>
    <dgm:cxn modelId="{A0715C9B-29E7-4183-ADCF-748118225FF1}" type="presOf" srcId="{06BA9478-019F-4E64-9B8C-3DEC4612E009}" destId="{CF2084E2-E4AE-40BD-BB40-4DB8A68AE905}" srcOrd="1" destOrd="0" presId="urn:microsoft.com/office/officeart/2005/8/layout/hierarchy2"/>
    <dgm:cxn modelId="{9701389C-62E9-443B-BB3B-F8C910AFA07B}" srcId="{322091C4-113A-48AE-8850-2F8A0C2478E2}" destId="{437EC9C3-E877-4BD5-A533-59C58F774783}" srcOrd="0" destOrd="0" parTransId="{4CAE69CA-20BE-40AB-9954-5C2AA09586EB}" sibTransId="{83202EF7-01C5-464B-8689-2570DD74FE3D}"/>
    <dgm:cxn modelId="{FF1495A0-A73F-449F-8209-3D76F8B12A50}" srcId="{AFDAAA5C-54AC-4AB9-8A90-CCFA22D429E4}" destId="{4E0B0D5B-D37A-47D3-9B89-E33C27DC8E95}" srcOrd="1" destOrd="0" parTransId="{CA1C831C-3AF1-4605-880A-1D4D12C79797}" sibTransId="{30F9A8D6-E665-418F-8EF3-EE15A0992CD5}"/>
    <dgm:cxn modelId="{733935A2-2811-446A-895B-D5889CA985DB}" srcId="{9F033C10-7667-4ED2-BF22-9DF1A2ACF81A}" destId="{A4C24971-19F5-42E6-9829-1BBB36FDFEEB}" srcOrd="0" destOrd="0" parTransId="{F5FABB8A-6282-4017-8EB5-7F7E5B7A0B13}" sibTransId="{6DED7B29-F5C8-41ED-8C64-90621720AFDF}"/>
    <dgm:cxn modelId="{273488A2-E371-452E-8B84-2966A7CEF8D8}" type="presOf" srcId="{25FA6F03-D3D3-4CB6-ABAB-FEB072EDCB89}" destId="{27FD7859-FAD2-4137-9C2F-96E3D95EC471}" srcOrd="0" destOrd="0" presId="urn:microsoft.com/office/officeart/2005/8/layout/hierarchy2"/>
    <dgm:cxn modelId="{5C9584A8-F008-4B7B-B8C6-90E2A58D35A6}" type="presOf" srcId="{DA6ABA4C-CE02-46E9-8E50-D64E0624ECAB}" destId="{A2A716BA-5914-4B39-ABD7-13D53ACD52FB}" srcOrd="0" destOrd="0" presId="urn:microsoft.com/office/officeart/2005/8/layout/hierarchy2"/>
    <dgm:cxn modelId="{6A899AB0-3A9C-4074-AA09-43549A899742}" srcId="{9F033C10-7667-4ED2-BF22-9DF1A2ACF81A}" destId="{95E75341-9F8F-4778-892F-A63B759BBED3}" srcOrd="1" destOrd="0" parTransId="{195D04E6-8EA4-41EC-87D1-060BA111B726}" sibTransId="{702738B2-89E6-48F4-96C5-2D9C9FAE6C3A}"/>
    <dgm:cxn modelId="{3D0D28B1-80D5-4260-A781-244B0F97136B}" type="presOf" srcId="{CA1C831C-3AF1-4605-880A-1D4D12C79797}" destId="{47ADC31D-274E-4CF3-AED6-E563830F3A24}" srcOrd="0" destOrd="0" presId="urn:microsoft.com/office/officeart/2005/8/layout/hierarchy2"/>
    <dgm:cxn modelId="{139F8BB7-8445-476B-9EDA-5518F1A124E0}" type="presOf" srcId="{322091C4-113A-48AE-8850-2F8A0C2478E2}" destId="{D6854C87-ABB0-4A18-81A4-D4DC27821476}" srcOrd="0" destOrd="0" presId="urn:microsoft.com/office/officeart/2005/8/layout/hierarchy2"/>
    <dgm:cxn modelId="{77B2FEB7-02E3-4229-9480-EE408052E52F}" type="presOf" srcId="{437EC9C3-E877-4BD5-A533-59C58F774783}" destId="{07647427-4752-4308-A43D-9F9E64E96ACF}" srcOrd="0" destOrd="0" presId="urn:microsoft.com/office/officeart/2005/8/layout/hierarchy2"/>
    <dgm:cxn modelId="{DEFFD7B8-5F5D-4F55-8B84-976FF0D03486}" type="presOf" srcId="{4E0B0D5B-D37A-47D3-9B89-E33C27DC8E95}" destId="{37094215-A52F-4E51-8634-2AA2A107BF8A}" srcOrd="0" destOrd="0" presId="urn:microsoft.com/office/officeart/2005/8/layout/hierarchy2"/>
    <dgm:cxn modelId="{5F4160BA-E098-494A-91BE-5FC609E4CA79}" srcId="{3777984D-55C4-4EDF-BEC7-9CF5E34AB677}" destId="{5B9B7251-9517-488F-A789-ADCB0EA5AD2B}" srcOrd="0" destOrd="0" parTransId="{6376A080-1801-4EBB-88E8-80440D14467A}" sibTransId="{D4E238F3-0104-4454-B373-512C75370A15}"/>
    <dgm:cxn modelId="{000280C1-B73A-4D9B-A31C-257C70CDCF60}" type="presOf" srcId="{8128946D-47D5-49AB-8403-70BF5C2689FC}" destId="{E3523A3D-590E-4469-813D-D3606FFA8BCD}" srcOrd="0" destOrd="0" presId="urn:microsoft.com/office/officeart/2005/8/layout/hierarchy2"/>
    <dgm:cxn modelId="{8CDE25C2-BF6A-4955-B43A-CFA9A0B452AE}" type="presOf" srcId="{90C3AD72-D4CF-4F3D-9861-9D1ECCCAC1FE}" destId="{5FC39EDB-D084-4E54-9D92-421369C6F97F}" srcOrd="0" destOrd="0" presId="urn:microsoft.com/office/officeart/2005/8/layout/hierarchy2"/>
    <dgm:cxn modelId="{BFD262C3-344F-4975-9BB4-F77EE9FD9D28}" type="presOf" srcId="{88F0BBA6-A8B8-4EB8-89DC-7B33E079FD52}" destId="{DF41E9CC-65C9-4186-AF34-71E78AB09B73}" srcOrd="1" destOrd="0" presId="urn:microsoft.com/office/officeart/2005/8/layout/hierarchy2"/>
    <dgm:cxn modelId="{75DC6ECB-F8E8-4096-9B2D-1348DD3E5135}" type="presOf" srcId="{95E75341-9F8F-4778-892F-A63B759BBED3}" destId="{EBD0313A-666E-4305-AA1C-27ABC9ED0131}" srcOrd="0" destOrd="0" presId="urn:microsoft.com/office/officeart/2005/8/layout/hierarchy2"/>
    <dgm:cxn modelId="{83C52DCE-A714-49C4-957C-E7C32D009AC8}" type="presOf" srcId="{36F6FEF3-4FC3-45D6-9E31-5E82C696089B}" destId="{98014143-3B79-4FB5-8FAA-0BC005F8E476}" srcOrd="1" destOrd="0" presId="urn:microsoft.com/office/officeart/2005/8/layout/hierarchy2"/>
    <dgm:cxn modelId="{2CA429CF-A7D4-427F-9E9E-BF9BACA7BCC8}" type="presOf" srcId="{3999466D-E659-42A8-8FBD-B736E601E85F}" destId="{A10966A8-33DA-4FF0-9A34-D5454099021B}" srcOrd="0" destOrd="0" presId="urn:microsoft.com/office/officeart/2005/8/layout/hierarchy2"/>
    <dgm:cxn modelId="{A58455D3-76D9-4B62-81E5-9DFC9194986F}" type="presOf" srcId="{59E4A913-103B-4AAE-A597-ACC7E86A90E7}" destId="{0766030F-04DA-4084-AF1C-10A54CCCF50C}" srcOrd="1" destOrd="0" presId="urn:microsoft.com/office/officeart/2005/8/layout/hierarchy2"/>
    <dgm:cxn modelId="{595A7DD7-A7A4-41D3-BC45-3BD21E4E7F97}" type="presOf" srcId="{BEEA83A4-5AF4-43BA-9971-CA26CC9EC548}" destId="{A427A84E-7C32-4D37-BA67-CA42FB731ACF}" srcOrd="0" destOrd="0" presId="urn:microsoft.com/office/officeart/2005/8/layout/hierarchy2"/>
    <dgm:cxn modelId="{0BC728D9-53F0-4E2C-AA21-4E9BBB8389C7}" srcId="{3777984D-55C4-4EDF-BEC7-9CF5E34AB677}" destId="{3334B72C-B350-4101-8045-363B115F45CB}" srcOrd="1" destOrd="0" parTransId="{E3DCC6E6-4E32-4203-90E5-611203EEAB1F}" sibTransId="{1F729FD4-8614-4300-B313-799EB3D74BDF}"/>
    <dgm:cxn modelId="{B51CA5D9-EB03-4039-B6BB-458EDAD9EB2D}" type="presOf" srcId="{4CAE69CA-20BE-40AB-9954-5C2AA09586EB}" destId="{AC42EB5D-3100-477A-B5D0-CAE586304EE7}" srcOrd="1" destOrd="0" presId="urn:microsoft.com/office/officeart/2005/8/layout/hierarchy2"/>
    <dgm:cxn modelId="{6CBAF6E3-5ECD-4689-93BB-9B99D0384C09}" type="presOf" srcId="{59E4A913-103B-4AAE-A597-ACC7E86A90E7}" destId="{684EF6E8-E2C4-44BB-A090-F643F1D04D8C}" srcOrd="0" destOrd="0" presId="urn:microsoft.com/office/officeart/2005/8/layout/hierarchy2"/>
    <dgm:cxn modelId="{FF3B13E4-C3ED-4066-B0C2-D7DD7C6C95D4}" srcId="{AFDAAA5C-54AC-4AB9-8A90-CCFA22D429E4}" destId="{BEEA83A4-5AF4-43BA-9971-CA26CC9EC548}" srcOrd="0" destOrd="0" parTransId="{36F6FEF3-4FC3-45D6-9E31-5E82C696089B}" sibTransId="{F16CE511-96E5-483A-AC25-8EA7E3EAD298}"/>
    <dgm:cxn modelId="{7CCA7EEA-F507-4A60-A972-25E87D27450B}" srcId="{322091C4-113A-48AE-8850-2F8A0C2478E2}" destId="{DA6ABA4C-CE02-46E9-8E50-D64E0624ECAB}" srcOrd="1" destOrd="0" parTransId="{F23921B3-3CCC-4916-B105-9FC0C3DF67F4}" sibTransId="{EE3DB1B8-A30A-4362-87AE-EC61AE6CBFD6}"/>
    <dgm:cxn modelId="{D3D5E2EB-450F-467C-9649-E0360B9D2194}" srcId="{3B710291-3BB9-40B7-BA7E-78E531FD295F}" destId="{3777984D-55C4-4EDF-BEC7-9CF5E34AB677}" srcOrd="0" destOrd="0" parTransId="{88F0BBA6-A8B8-4EB8-89DC-7B33E079FD52}" sibTransId="{3CB57F5B-68ED-40AC-B58C-5E466D25A444}"/>
    <dgm:cxn modelId="{05E632EC-F39C-4F47-A5B3-72EFE8F3306E}" type="presOf" srcId="{4530E3A1-FDA8-49C9-8E97-FAE0B64E4A1C}" destId="{9663AFD0-57FA-485C-B8E6-78C0555FD07E}" srcOrd="1" destOrd="0" presId="urn:microsoft.com/office/officeart/2005/8/layout/hierarchy2"/>
    <dgm:cxn modelId="{829BBAEC-9150-47D6-B79E-7BB03EA66F6D}" type="presOf" srcId="{F5FABB8A-6282-4017-8EB5-7F7E5B7A0B13}" destId="{B7C4B4E7-1F86-46CB-BA17-48F362283231}" srcOrd="1" destOrd="0" presId="urn:microsoft.com/office/officeart/2005/8/layout/hierarchy2"/>
    <dgm:cxn modelId="{B21FB9EE-E917-4BD8-83A6-2D2600A11426}" type="presOf" srcId="{5B9B7251-9517-488F-A789-ADCB0EA5AD2B}" destId="{3721B19E-ABD4-4018-BFB0-8891BFFD61BE}" srcOrd="0" destOrd="0" presId="urn:microsoft.com/office/officeart/2005/8/layout/hierarchy2"/>
    <dgm:cxn modelId="{240A6FF4-1494-4BB5-8CCE-D6DFBF6F4A22}" type="presOf" srcId="{9F033C10-7667-4ED2-BF22-9DF1A2ACF81A}" destId="{C48119B5-005E-4430-9D25-F150881DC454}" srcOrd="0" destOrd="0" presId="urn:microsoft.com/office/officeart/2005/8/layout/hierarchy2"/>
    <dgm:cxn modelId="{384D8DF5-BEBA-4489-B8EC-CC40947F9880}" type="presOf" srcId="{3777984D-55C4-4EDF-BEC7-9CF5E34AB677}" destId="{FB8A62D5-81A2-4435-BA64-516F38A91FA4}" srcOrd="0" destOrd="0" presId="urn:microsoft.com/office/officeart/2005/8/layout/hierarchy2"/>
    <dgm:cxn modelId="{938193F7-E462-4B55-9805-491B9B51E10F}" type="presOf" srcId="{36F6FEF3-4FC3-45D6-9E31-5E82C696089B}" destId="{07B4AC1F-8D34-4D4A-B47F-C205DECD35B0}" srcOrd="0" destOrd="0" presId="urn:microsoft.com/office/officeart/2005/8/layout/hierarchy2"/>
    <dgm:cxn modelId="{9075D9F8-7098-46BF-86F4-1FAB0300D2C4}" srcId="{7A5E77CE-00D7-4E7F-9309-4C0AA88C7765}" destId="{3B710291-3BB9-40B7-BA7E-78E531FD295F}" srcOrd="0" destOrd="0" parTransId="{C78D18E2-B07F-48FC-9C48-20EAD727CC68}" sibTransId="{2EEA72A5-953A-4C2F-9AB0-5936013ACA2C}"/>
    <dgm:cxn modelId="{B3B08FCD-41BE-49B9-9172-DADE0647F080}" type="presParOf" srcId="{D05EA72B-93B7-4F92-A4C6-9E64DEB0863E}" destId="{9EF4A450-A085-4722-A92C-B3DA2B3E3967}" srcOrd="0" destOrd="0" presId="urn:microsoft.com/office/officeart/2005/8/layout/hierarchy2"/>
    <dgm:cxn modelId="{2B365C4A-E0E2-46E6-8E3B-8A4043E8C324}" type="presParOf" srcId="{9EF4A450-A085-4722-A92C-B3DA2B3E3967}" destId="{9DC6573A-FDB0-4F87-942B-A22847DC99EA}" srcOrd="0" destOrd="0" presId="urn:microsoft.com/office/officeart/2005/8/layout/hierarchy2"/>
    <dgm:cxn modelId="{BCB34C53-6F81-4E4E-86A0-9BF509C3F24D}" type="presParOf" srcId="{9EF4A450-A085-4722-A92C-B3DA2B3E3967}" destId="{0720AE3B-0FAF-49A3-901B-5E97F3C1E60A}" srcOrd="1" destOrd="0" presId="urn:microsoft.com/office/officeart/2005/8/layout/hierarchy2"/>
    <dgm:cxn modelId="{29DBA4FA-2733-4E1E-AF3F-2EB677781AA9}" type="presParOf" srcId="{0720AE3B-0FAF-49A3-901B-5E97F3C1E60A}" destId="{3EC41550-A01F-451A-857B-DB3C4EA53081}" srcOrd="0" destOrd="0" presId="urn:microsoft.com/office/officeart/2005/8/layout/hierarchy2"/>
    <dgm:cxn modelId="{4EEDD0A8-0F7B-4C0B-AE60-95BF11EF3AE9}" type="presParOf" srcId="{3EC41550-A01F-451A-857B-DB3C4EA53081}" destId="{DF41E9CC-65C9-4186-AF34-71E78AB09B73}" srcOrd="0" destOrd="0" presId="urn:microsoft.com/office/officeart/2005/8/layout/hierarchy2"/>
    <dgm:cxn modelId="{628FE875-8690-48A8-ABF6-4D7C13FD0EE2}" type="presParOf" srcId="{0720AE3B-0FAF-49A3-901B-5E97F3C1E60A}" destId="{943FA364-9754-4473-A77A-DA9276FD9022}" srcOrd="1" destOrd="0" presId="urn:microsoft.com/office/officeart/2005/8/layout/hierarchy2"/>
    <dgm:cxn modelId="{55DF0374-2296-4D9B-BE24-29FFC002F80B}" type="presParOf" srcId="{943FA364-9754-4473-A77A-DA9276FD9022}" destId="{FB8A62D5-81A2-4435-BA64-516F38A91FA4}" srcOrd="0" destOrd="0" presId="urn:microsoft.com/office/officeart/2005/8/layout/hierarchy2"/>
    <dgm:cxn modelId="{F193257F-A3AA-419A-B8D8-6E80EC8C1624}" type="presParOf" srcId="{943FA364-9754-4473-A77A-DA9276FD9022}" destId="{4B56E1E5-3D2E-452E-9ADE-9C14AF2118DF}" srcOrd="1" destOrd="0" presId="urn:microsoft.com/office/officeart/2005/8/layout/hierarchy2"/>
    <dgm:cxn modelId="{C61D3F89-1A1D-40E4-9B1B-3B5EFC67BE13}" type="presParOf" srcId="{4B56E1E5-3D2E-452E-9ADE-9C14AF2118DF}" destId="{99B4DC26-67BC-4A4B-8371-8323E3056659}" srcOrd="0" destOrd="0" presId="urn:microsoft.com/office/officeart/2005/8/layout/hierarchy2"/>
    <dgm:cxn modelId="{F997F2E7-5201-423E-992C-8052A8D132CD}" type="presParOf" srcId="{99B4DC26-67BC-4A4B-8371-8323E3056659}" destId="{F9DCBC5B-37C7-4C1D-99F5-F8828A6DC1A7}" srcOrd="0" destOrd="0" presId="urn:microsoft.com/office/officeart/2005/8/layout/hierarchy2"/>
    <dgm:cxn modelId="{6BA8752D-F2BC-48C3-9038-F35B40AC672F}" type="presParOf" srcId="{4B56E1E5-3D2E-452E-9ADE-9C14AF2118DF}" destId="{E3521C68-B5ED-435C-8E6E-588FCA136645}" srcOrd="1" destOrd="0" presId="urn:microsoft.com/office/officeart/2005/8/layout/hierarchy2"/>
    <dgm:cxn modelId="{412A927E-58E6-4FCB-8C76-3996203E1E41}" type="presParOf" srcId="{E3521C68-B5ED-435C-8E6E-588FCA136645}" destId="{3721B19E-ABD4-4018-BFB0-8891BFFD61BE}" srcOrd="0" destOrd="0" presId="urn:microsoft.com/office/officeart/2005/8/layout/hierarchy2"/>
    <dgm:cxn modelId="{A24EA864-6555-4071-A61A-3B8D25363288}" type="presParOf" srcId="{E3521C68-B5ED-435C-8E6E-588FCA136645}" destId="{4820D2C2-E073-4DF4-AEE6-6E5B29EE1251}" srcOrd="1" destOrd="0" presId="urn:microsoft.com/office/officeart/2005/8/layout/hierarchy2"/>
    <dgm:cxn modelId="{9B8CD09D-1254-4F7E-8157-D8B17F4A9E6C}" type="presParOf" srcId="{4B56E1E5-3D2E-452E-9ADE-9C14AF2118DF}" destId="{E1C10DFC-9542-4F64-82F5-1449AA47F8BB}" srcOrd="2" destOrd="0" presId="urn:microsoft.com/office/officeart/2005/8/layout/hierarchy2"/>
    <dgm:cxn modelId="{59334A06-9B10-4A97-B9EE-59DB79767054}" type="presParOf" srcId="{E1C10DFC-9542-4F64-82F5-1449AA47F8BB}" destId="{E54AC490-04E1-461A-BBE5-2ED8B5A20E84}" srcOrd="0" destOrd="0" presId="urn:microsoft.com/office/officeart/2005/8/layout/hierarchy2"/>
    <dgm:cxn modelId="{12209340-778D-43CB-97BE-9F65115A80BB}" type="presParOf" srcId="{4B56E1E5-3D2E-452E-9ADE-9C14AF2118DF}" destId="{E2E0D0B2-6E6E-480B-BEF4-C116449068E7}" srcOrd="3" destOrd="0" presId="urn:microsoft.com/office/officeart/2005/8/layout/hierarchy2"/>
    <dgm:cxn modelId="{87D29FF3-5B6D-482D-928E-0DB6A7F0C608}" type="presParOf" srcId="{E2E0D0B2-6E6E-480B-BEF4-C116449068E7}" destId="{1051FC37-8C91-4F05-8CA5-841EBE87EEFF}" srcOrd="0" destOrd="0" presId="urn:microsoft.com/office/officeart/2005/8/layout/hierarchy2"/>
    <dgm:cxn modelId="{2009DA08-4F82-47C8-B89D-7893F1964E75}" type="presParOf" srcId="{E2E0D0B2-6E6E-480B-BEF4-C116449068E7}" destId="{0C7E0E53-F94E-48E6-91A2-7F957E956344}" srcOrd="1" destOrd="0" presId="urn:microsoft.com/office/officeart/2005/8/layout/hierarchy2"/>
    <dgm:cxn modelId="{5B15975D-82C6-427B-9D62-129D3771290E}" type="presParOf" srcId="{4B56E1E5-3D2E-452E-9ADE-9C14AF2118DF}" destId="{5FC39EDB-D084-4E54-9D92-421369C6F97F}" srcOrd="4" destOrd="0" presId="urn:microsoft.com/office/officeart/2005/8/layout/hierarchy2"/>
    <dgm:cxn modelId="{E2A415AF-40D4-46B1-AE49-D0B3446827E7}" type="presParOf" srcId="{5FC39EDB-D084-4E54-9D92-421369C6F97F}" destId="{39169BEC-DFF6-4E71-9BF7-4A3F8B21FC45}" srcOrd="0" destOrd="0" presId="urn:microsoft.com/office/officeart/2005/8/layout/hierarchy2"/>
    <dgm:cxn modelId="{24482040-B8D9-44B3-AEDE-3AE6BF314A28}" type="presParOf" srcId="{4B56E1E5-3D2E-452E-9ADE-9C14AF2118DF}" destId="{FBA40A7A-16CF-4524-85E8-5D20198C9342}" srcOrd="5" destOrd="0" presId="urn:microsoft.com/office/officeart/2005/8/layout/hierarchy2"/>
    <dgm:cxn modelId="{626C8F1E-36B7-4190-BE56-8BC6FC962919}" type="presParOf" srcId="{FBA40A7A-16CF-4524-85E8-5D20198C9342}" destId="{27FD7859-FAD2-4137-9C2F-96E3D95EC471}" srcOrd="0" destOrd="0" presId="urn:microsoft.com/office/officeart/2005/8/layout/hierarchy2"/>
    <dgm:cxn modelId="{71549D1F-0C2A-4816-B807-86F43DF4FA8B}" type="presParOf" srcId="{FBA40A7A-16CF-4524-85E8-5D20198C9342}" destId="{6C9102F2-F7F9-46BF-B130-3E299454DAEF}" srcOrd="1" destOrd="0" presId="urn:microsoft.com/office/officeart/2005/8/layout/hierarchy2"/>
    <dgm:cxn modelId="{4A4B3906-BA53-47A5-9DEA-F346DCCE3793}" type="presParOf" srcId="{0720AE3B-0FAF-49A3-901B-5E97F3C1E60A}" destId="{67E6B6CB-D3C3-4D0B-8C82-BCACBE4ECEC7}" srcOrd="2" destOrd="0" presId="urn:microsoft.com/office/officeart/2005/8/layout/hierarchy2"/>
    <dgm:cxn modelId="{32645F69-439B-4700-B126-E5FCBB1F7D6E}" type="presParOf" srcId="{67E6B6CB-D3C3-4D0B-8C82-BCACBE4ECEC7}" destId="{CF2084E2-E4AE-40BD-BB40-4DB8A68AE905}" srcOrd="0" destOrd="0" presId="urn:microsoft.com/office/officeart/2005/8/layout/hierarchy2"/>
    <dgm:cxn modelId="{84BC461B-8E20-460A-A332-59988C685893}" type="presParOf" srcId="{0720AE3B-0FAF-49A3-901B-5E97F3C1E60A}" destId="{EF37C423-1063-4C1D-BC75-D1933E26B2F7}" srcOrd="3" destOrd="0" presId="urn:microsoft.com/office/officeart/2005/8/layout/hierarchy2"/>
    <dgm:cxn modelId="{63A4D305-5353-42D5-B34A-563BA5D972C5}" type="presParOf" srcId="{EF37C423-1063-4C1D-BC75-D1933E26B2F7}" destId="{C48119B5-005E-4430-9D25-F150881DC454}" srcOrd="0" destOrd="0" presId="urn:microsoft.com/office/officeart/2005/8/layout/hierarchy2"/>
    <dgm:cxn modelId="{B5C112FF-35FD-4A1E-97BC-1AECF0B45234}" type="presParOf" srcId="{EF37C423-1063-4C1D-BC75-D1933E26B2F7}" destId="{79D7674F-8818-4117-9BBC-18EB65E340B3}" srcOrd="1" destOrd="0" presId="urn:microsoft.com/office/officeart/2005/8/layout/hierarchy2"/>
    <dgm:cxn modelId="{0152CA0E-E38B-4425-A401-5272E78C5740}" type="presParOf" srcId="{79D7674F-8818-4117-9BBC-18EB65E340B3}" destId="{4CFAB8D0-7CED-4CD1-AE7E-F0D053ACCBD7}" srcOrd="0" destOrd="0" presId="urn:microsoft.com/office/officeart/2005/8/layout/hierarchy2"/>
    <dgm:cxn modelId="{CF136D07-5FCB-4F6E-9FF4-EC15F09F404C}" type="presParOf" srcId="{4CFAB8D0-7CED-4CD1-AE7E-F0D053ACCBD7}" destId="{B7C4B4E7-1F86-46CB-BA17-48F362283231}" srcOrd="0" destOrd="0" presId="urn:microsoft.com/office/officeart/2005/8/layout/hierarchy2"/>
    <dgm:cxn modelId="{75EAE2AF-2805-4135-951C-07C1019CFB87}" type="presParOf" srcId="{79D7674F-8818-4117-9BBC-18EB65E340B3}" destId="{74E7E214-9712-407E-9E1D-9B7E3EE35D54}" srcOrd="1" destOrd="0" presId="urn:microsoft.com/office/officeart/2005/8/layout/hierarchy2"/>
    <dgm:cxn modelId="{A9F9A49A-8824-4059-ACCC-C4F0CFD5CA62}" type="presParOf" srcId="{74E7E214-9712-407E-9E1D-9B7E3EE35D54}" destId="{262ADCEB-DC03-4489-B01E-9E882F370AEA}" srcOrd="0" destOrd="0" presId="urn:microsoft.com/office/officeart/2005/8/layout/hierarchy2"/>
    <dgm:cxn modelId="{FDA49194-6178-490A-9425-FCAADD9500E7}" type="presParOf" srcId="{74E7E214-9712-407E-9E1D-9B7E3EE35D54}" destId="{6613C51A-14D6-4F6F-8EE5-4E1A3A555247}" srcOrd="1" destOrd="0" presId="urn:microsoft.com/office/officeart/2005/8/layout/hierarchy2"/>
    <dgm:cxn modelId="{3B456869-94C2-47EE-A444-B34E016FCD15}" type="presParOf" srcId="{79D7674F-8818-4117-9BBC-18EB65E340B3}" destId="{52D680D2-7B16-4234-A20D-1366E6654121}" srcOrd="2" destOrd="0" presId="urn:microsoft.com/office/officeart/2005/8/layout/hierarchy2"/>
    <dgm:cxn modelId="{16FB0634-1CD1-45AA-A4E6-1B1FD519FF75}" type="presParOf" srcId="{52D680D2-7B16-4234-A20D-1366E6654121}" destId="{3A573A9B-D8E4-4609-976C-1B682FE411A0}" srcOrd="0" destOrd="0" presId="urn:microsoft.com/office/officeart/2005/8/layout/hierarchy2"/>
    <dgm:cxn modelId="{1D2070F3-F606-4579-A1B5-9F3C32BB7E9B}" type="presParOf" srcId="{79D7674F-8818-4117-9BBC-18EB65E340B3}" destId="{EDB14D08-139C-44E1-95F0-2D7273F343A8}" srcOrd="3" destOrd="0" presId="urn:microsoft.com/office/officeart/2005/8/layout/hierarchy2"/>
    <dgm:cxn modelId="{3F60EB30-C82B-47ED-A25F-CD3475716812}" type="presParOf" srcId="{EDB14D08-139C-44E1-95F0-2D7273F343A8}" destId="{EBD0313A-666E-4305-AA1C-27ABC9ED0131}" srcOrd="0" destOrd="0" presId="urn:microsoft.com/office/officeart/2005/8/layout/hierarchy2"/>
    <dgm:cxn modelId="{8A27477E-303A-4734-8E03-8E713232A33C}" type="presParOf" srcId="{EDB14D08-139C-44E1-95F0-2D7273F343A8}" destId="{5D5AD348-E6A2-422D-8D0C-15CBF41A9592}" srcOrd="1" destOrd="0" presId="urn:microsoft.com/office/officeart/2005/8/layout/hierarchy2"/>
    <dgm:cxn modelId="{82DDF2EF-939C-4A6E-8B6E-7EDC3A906786}" type="presParOf" srcId="{0720AE3B-0FAF-49A3-901B-5E97F3C1E60A}" destId="{C5495DD5-29FB-4D8D-84AA-DE63765513BE}" srcOrd="4" destOrd="0" presId="urn:microsoft.com/office/officeart/2005/8/layout/hierarchy2"/>
    <dgm:cxn modelId="{FAC42A8F-C64D-45B9-BAF2-014BE4A1CFFF}" type="presParOf" srcId="{C5495DD5-29FB-4D8D-84AA-DE63765513BE}" destId="{9663AFD0-57FA-485C-B8E6-78C0555FD07E}" srcOrd="0" destOrd="0" presId="urn:microsoft.com/office/officeart/2005/8/layout/hierarchy2"/>
    <dgm:cxn modelId="{9CDD4C46-A38A-4005-888E-0561DB6FEFF3}" type="presParOf" srcId="{0720AE3B-0FAF-49A3-901B-5E97F3C1E60A}" destId="{52521EF1-1118-45BD-8831-390C2B51A95F}" srcOrd="5" destOrd="0" presId="urn:microsoft.com/office/officeart/2005/8/layout/hierarchy2"/>
    <dgm:cxn modelId="{E15B9070-E63A-4D8C-9EBA-29050F2101AD}" type="presParOf" srcId="{52521EF1-1118-45BD-8831-390C2B51A95F}" destId="{873A06B6-9DD8-4053-9125-75ECF382A23D}" srcOrd="0" destOrd="0" presId="urn:microsoft.com/office/officeart/2005/8/layout/hierarchy2"/>
    <dgm:cxn modelId="{3870FCA8-6D16-4624-8021-4F181C772A0E}" type="presParOf" srcId="{52521EF1-1118-45BD-8831-390C2B51A95F}" destId="{BAFD37FF-6FD1-4C57-8B7B-7FDBE24DC432}" srcOrd="1" destOrd="0" presId="urn:microsoft.com/office/officeart/2005/8/layout/hierarchy2"/>
    <dgm:cxn modelId="{2B8C82C0-454B-4A6E-A824-9E58B4395C54}" type="presParOf" srcId="{BAFD37FF-6FD1-4C57-8B7B-7FDBE24DC432}" destId="{07B4AC1F-8D34-4D4A-B47F-C205DECD35B0}" srcOrd="0" destOrd="0" presId="urn:microsoft.com/office/officeart/2005/8/layout/hierarchy2"/>
    <dgm:cxn modelId="{D669A94D-8000-4813-815D-CAE52AD6BA33}" type="presParOf" srcId="{07B4AC1F-8D34-4D4A-B47F-C205DECD35B0}" destId="{98014143-3B79-4FB5-8FAA-0BC005F8E476}" srcOrd="0" destOrd="0" presId="urn:microsoft.com/office/officeart/2005/8/layout/hierarchy2"/>
    <dgm:cxn modelId="{50F69707-A42D-46B5-89C0-55EDE0CF0472}" type="presParOf" srcId="{BAFD37FF-6FD1-4C57-8B7B-7FDBE24DC432}" destId="{0A43E096-B5C1-46CB-B7A4-B8C2DFD97766}" srcOrd="1" destOrd="0" presId="urn:microsoft.com/office/officeart/2005/8/layout/hierarchy2"/>
    <dgm:cxn modelId="{06D1B220-53FE-45F9-8D62-0956B066229B}" type="presParOf" srcId="{0A43E096-B5C1-46CB-B7A4-B8C2DFD97766}" destId="{A427A84E-7C32-4D37-BA67-CA42FB731ACF}" srcOrd="0" destOrd="0" presId="urn:microsoft.com/office/officeart/2005/8/layout/hierarchy2"/>
    <dgm:cxn modelId="{BA3FE056-869F-42FA-9D49-7BBFC2CE56E4}" type="presParOf" srcId="{0A43E096-B5C1-46CB-B7A4-B8C2DFD97766}" destId="{EF27F32A-C607-4AF8-A068-C15916B651D9}" srcOrd="1" destOrd="0" presId="urn:microsoft.com/office/officeart/2005/8/layout/hierarchy2"/>
    <dgm:cxn modelId="{E59BCBDD-7EAD-4CEE-91CF-5170A06EFA19}" type="presParOf" srcId="{BAFD37FF-6FD1-4C57-8B7B-7FDBE24DC432}" destId="{47ADC31D-274E-4CF3-AED6-E563830F3A24}" srcOrd="2" destOrd="0" presId="urn:microsoft.com/office/officeart/2005/8/layout/hierarchy2"/>
    <dgm:cxn modelId="{3C351C58-2900-4CC8-801E-F678604E6F10}" type="presParOf" srcId="{47ADC31D-274E-4CF3-AED6-E563830F3A24}" destId="{E8DB1D4B-EADF-4DA6-A5AA-F37AAEA183C2}" srcOrd="0" destOrd="0" presId="urn:microsoft.com/office/officeart/2005/8/layout/hierarchy2"/>
    <dgm:cxn modelId="{30F46BA2-7060-40AE-8457-EBE632A89DE7}" type="presParOf" srcId="{BAFD37FF-6FD1-4C57-8B7B-7FDBE24DC432}" destId="{7883F50D-9B8E-4A96-B064-E7B98851CD4D}" srcOrd="3" destOrd="0" presId="urn:microsoft.com/office/officeart/2005/8/layout/hierarchy2"/>
    <dgm:cxn modelId="{50C839F5-2125-4384-AA3B-76364A3C4B8F}" type="presParOf" srcId="{7883F50D-9B8E-4A96-B064-E7B98851CD4D}" destId="{37094215-A52F-4E51-8634-2AA2A107BF8A}" srcOrd="0" destOrd="0" presId="urn:microsoft.com/office/officeart/2005/8/layout/hierarchy2"/>
    <dgm:cxn modelId="{5ACCF4D0-2AB6-4730-98A7-C03B60E11340}" type="presParOf" srcId="{7883F50D-9B8E-4A96-B064-E7B98851CD4D}" destId="{3D7AFC01-A5B2-4CA9-AF18-8D1D0A52840C}" srcOrd="1" destOrd="0" presId="urn:microsoft.com/office/officeart/2005/8/layout/hierarchy2"/>
    <dgm:cxn modelId="{46922AB6-86D9-4509-9933-3A4C190B558B}" type="presParOf" srcId="{0720AE3B-0FAF-49A3-901B-5E97F3C1E60A}" destId="{703190B1-C50F-4142-8FC4-EABC5D2204C0}" srcOrd="6" destOrd="0" presId="urn:microsoft.com/office/officeart/2005/8/layout/hierarchy2"/>
    <dgm:cxn modelId="{F5B368D0-AB4A-4C13-A24C-EEDCE1B60417}" type="presParOf" srcId="{703190B1-C50F-4142-8FC4-EABC5D2204C0}" destId="{0534EC0D-ABC6-4292-9CB9-6BE7AB766EBF}" srcOrd="0" destOrd="0" presId="urn:microsoft.com/office/officeart/2005/8/layout/hierarchy2"/>
    <dgm:cxn modelId="{E6F52AD1-F2A2-40B6-9874-F9698E255066}" type="presParOf" srcId="{0720AE3B-0FAF-49A3-901B-5E97F3C1E60A}" destId="{07FC3CFD-6B82-42F9-BE3E-70FC6FA13AF8}" srcOrd="7" destOrd="0" presId="urn:microsoft.com/office/officeart/2005/8/layout/hierarchy2"/>
    <dgm:cxn modelId="{EEC14EA3-9A4A-46D2-A0FB-8205E41329A6}" type="presParOf" srcId="{07FC3CFD-6B82-42F9-BE3E-70FC6FA13AF8}" destId="{D6854C87-ABB0-4A18-81A4-D4DC27821476}" srcOrd="0" destOrd="0" presId="urn:microsoft.com/office/officeart/2005/8/layout/hierarchy2"/>
    <dgm:cxn modelId="{729531F5-EB46-4A74-900C-3EFEF4AA5299}" type="presParOf" srcId="{07FC3CFD-6B82-42F9-BE3E-70FC6FA13AF8}" destId="{8CE11EF9-9C5D-485F-A558-515B9F37EE3E}" srcOrd="1" destOrd="0" presId="urn:microsoft.com/office/officeart/2005/8/layout/hierarchy2"/>
    <dgm:cxn modelId="{2B095667-F662-4177-96BC-E1C5E0BA60C4}" type="presParOf" srcId="{8CE11EF9-9C5D-485F-A558-515B9F37EE3E}" destId="{76A10BA4-6EA6-4089-A768-287A09DDDE44}" srcOrd="0" destOrd="0" presId="urn:microsoft.com/office/officeart/2005/8/layout/hierarchy2"/>
    <dgm:cxn modelId="{13A112DE-96AC-495B-9D2C-C6023816DC92}" type="presParOf" srcId="{76A10BA4-6EA6-4089-A768-287A09DDDE44}" destId="{AC42EB5D-3100-477A-B5D0-CAE586304EE7}" srcOrd="0" destOrd="0" presId="urn:microsoft.com/office/officeart/2005/8/layout/hierarchy2"/>
    <dgm:cxn modelId="{4F2D7C91-88FF-4355-9054-85FBB3E087EB}" type="presParOf" srcId="{8CE11EF9-9C5D-485F-A558-515B9F37EE3E}" destId="{8575891A-2762-404C-93FF-5545E95AE0DC}" srcOrd="1" destOrd="0" presId="urn:microsoft.com/office/officeart/2005/8/layout/hierarchy2"/>
    <dgm:cxn modelId="{49578FC9-8ADF-4E60-8130-D7BB47A77DD5}" type="presParOf" srcId="{8575891A-2762-404C-93FF-5545E95AE0DC}" destId="{07647427-4752-4308-A43D-9F9E64E96ACF}" srcOrd="0" destOrd="0" presId="urn:microsoft.com/office/officeart/2005/8/layout/hierarchy2"/>
    <dgm:cxn modelId="{C436DF59-F352-4705-B1A8-D35AC929C20F}" type="presParOf" srcId="{8575891A-2762-404C-93FF-5545E95AE0DC}" destId="{3BD6F3AA-BE70-42A8-89AA-9CFE37F9598B}" srcOrd="1" destOrd="0" presId="urn:microsoft.com/office/officeart/2005/8/layout/hierarchy2"/>
    <dgm:cxn modelId="{B1182279-BB54-4253-BDDA-79CD907BFA14}" type="presParOf" srcId="{8CE11EF9-9C5D-485F-A558-515B9F37EE3E}" destId="{D07BCE80-5755-4165-BA5C-AFE9D8E51ABA}" srcOrd="2" destOrd="0" presId="urn:microsoft.com/office/officeart/2005/8/layout/hierarchy2"/>
    <dgm:cxn modelId="{AD277E9F-58EB-410B-90EE-107839A877ED}" type="presParOf" srcId="{D07BCE80-5755-4165-BA5C-AFE9D8E51ABA}" destId="{9E7F4AD2-8C68-4EF5-831A-953A0742B533}" srcOrd="0" destOrd="0" presId="urn:microsoft.com/office/officeart/2005/8/layout/hierarchy2"/>
    <dgm:cxn modelId="{199BB94D-06EF-4FCD-881E-8F0FAE8539DB}" type="presParOf" srcId="{8CE11EF9-9C5D-485F-A558-515B9F37EE3E}" destId="{26D4CCB0-C13E-4D3A-AA5A-2D78161B0FB0}" srcOrd="3" destOrd="0" presId="urn:microsoft.com/office/officeart/2005/8/layout/hierarchy2"/>
    <dgm:cxn modelId="{668E7ED6-FAE9-4738-ACAE-6F6853B216E4}" type="presParOf" srcId="{26D4CCB0-C13E-4D3A-AA5A-2D78161B0FB0}" destId="{A2A716BA-5914-4B39-ABD7-13D53ACD52FB}" srcOrd="0" destOrd="0" presId="urn:microsoft.com/office/officeart/2005/8/layout/hierarchy2"/>
    <dgm:cxn modelId="{5875DC3E-966D-4C5B-B5FE-C71808543623}" type="presParOf" srcId="{26D4CCB0-C13E-4D3A-AA5A-2D78161B0FB0}" destId="{82801002-7579-4C14-A7D4-2A13DBD02B07}" srcOrd="1" destOrd="0" presId="urn:microsoft.com/office/officeart/2005/8/layout/hierarchy2"/>
    <dgm:cxn modelId="{DF7062FE-9B76-433D-AD0F-E3E2D4E0A601}" type="presParOf" srcId="{8CE11EF9-9C5D-485F-A558-515B9F37EE3E}" destId="{684EF6E8-E2C4-44BB-A090-F643F1D04D8C}" srcOrd="4" destOrd="0" presId="urn:microsoft.com/office/officeart/2005/8/layout/hierarchy2"/>
    <dgm:cxn modelId="{290CEA2D-8F61-4520-A029-1972E0248E89}" type="presParOf" srcId="{684EF6E8-E2C4-44BB-A090-F643F1D04D8C}" destId="{0766030F-04DA-4084-AF1C-10A54CCCF50C}" srcOrd="0" destOrd="0" presId="urn:microsoft.com/office/officeart/2005/8/layout/hierarchy2"/>
    <dgm:cxn modelId="{4CF10B28-1D33-479B-9054-254EE5FDF06F}" type="presParOf" srcId="{8CE11EF9-9C5D-485F-A558-515B9F37EE3E}" destId="{212B9284-B3D7-4B74-9197-FD6FD5A519AA}" srcOrd="5" destOrd="0" presId="urn:microsoft.com/office/officeart/2005/8/layout/hierarchy2"/>
    <dgm:cxn modelId="{A1A82A7A-2E2E-475A-BE35-535121797508}" type="presParOf" srcId="{212B9284-B3D7-4B74-9197-FD6FD5A519AA}" destId="{A10966A8-33DA-4FF0-9A34-D5454099021B}" srcOrd="0" destOrd="0" presId="urn:microsoft.com/office/officeart/2005/8/layout/hierarchy2"/>
    <dgm:cxn modelId="{F0BE6FA2-312E-4B6C-B484-17A74BC30AFB}" type="presParOf" srcId="{212B9284-B3D7-4B74-9197-FD6FD5A519AA}" destId="{170EF5A2-EE7E-4A20-847F-CF39491C35FE}" srcOrd="1" destOrd="0" presId="urn:microsoft.com/office/officeart/2005/8/layout/hierarchy2"/>
    <dgm:cxn modelId="{8B5F28A1-A0BD-44CC-96DC-F4FD58A4D48F}" type="presParOf" srcId="{8CE11EF9-9C5D-485F-A558-515B9F37EE3E}" destId="{E3523A3D-590E-4469-813D-D3606FFA8BCD}" srcOrd="6" destOrd="0" presId="urn:microsoft.com/office/officeart/2005/8/layout/hierarchy2"/>
    <dgm:cxn modelId="{16E9CF43-DB81-4352-A8FD-67A8D7B61871}" type="presParOf" srcId="{E3523A3D-590E-4469-813D-D3606FFA8BCD}" destId="{374C3B68-E383-4580-BDD4-EEFBF65F18A0}" srcOrd="0" destOrd="0" presId="urn:microsoft.com/office/officeart/2005/8/layout/hierarchy2"/>
    <dgm:cxn modelId="{5354CF90-D81C-4853-B8BE-8595F1A23DE1}" type="presParOf" srcId="{8CE11EF9-9C5D-485F-A558-515B9F37EE3E}" destId="{D9AB2545-A135-4975-9946-D5C013060115}" srcOrd="7" destOrd="0" presId="urn:microsoft.com/office/officeart/2005/8/layout/hierarchy2"/>
    <dgm:cxn modelId="{6F7BB701-2530-454B-9023-DB5D4F8BB056}" type="presParOf" srcId="{D9AB2545-A135-4975-9946-D5C013060115}" destId="{97B2BBE8-0908-4272-B4DE-1C7B3D0C55ED}" srcOrd="0" destOrd="0" presId="urn:microsoft.com/office/officeart/2005/8/layout/hierarchy2"/>
    <dgm:cxn modelId="{D61027BD-7E72-4886-829D-97FE64B4AF6C}" type="presParOf" srcId="{D9AB2545-A135-4975-9946-D5C013060115}" destId="{B382137F-4361-48C9-A3DD-F6210FB792E4}"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9E0EA5-659A-4317-B7FF-258FB173EA1F}">
      <dsp:nvSpPr>
        <dsp:cNvPr id="0" name=""/>
        <dsp:cNvSpPr/>
      </dsp:nvSpPr>
      <dsp:spPr>
        <a:xfrm>
          <a:off x="5808" y="3843301"/>
          <a:ext cx="665933" cy="64040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thế giới sống</a:t>
          </a:r>
        </a:p>
      </dsp:txBody>
      <dsp:txXfrm>
        <a:off x="24565" y="3862058"/>
        <a:ext cx="628419" cy="602890"/>
      </dsp:txXfrm>
    </dsp:sp>
    <dsp:sp modelId="{171908F4-59B7-4E79-8D6E-66B894BB2EBA}">
      <dsp:nvSpPr>
        <dsp:cNvPr id="0" name=""/>
        <dsp:cNvSpPr/>
      </dsp:nvSpPr>
      <dsp:spPr>
        <a:xfrm rot="16461498">
          <a:off x="-947680" y="2412444"/>
          <a:ext cx="3505217" cy="7035"/>
        </a:xfrm>
        <a:custGeom>
          <a:avLst/>
          <a:gdLst/>
          <a:ahLst/>
          <a:cxnLst/>
          <a:rect l="0" t="0" r="0" b="0"/>
          <a:pathLst>
            <a:path>
              <a:moveTo>
                <a:pt x="0" y="3462"/>
              </a:moveTo>
              <a:lnTo>
                <a:pt x="3506939"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717298" y="2328332"/>
        <a:ext cx="175260" cy="175260"/>
      </dsp:txXfrm>
    </dsp:sp>
    <dsp:sp modelId="{63C10E9F-3E04-43FD-BC91-857CF2665171}">
      <dsp:nvSpPr>
        <dsp:cNvPr id="0" name=""/>
        <dsp:cNvSpPr/>
      </dsp:nvSpPr>
      <dsp:spPr>
        <a:xfrm>
          <a:off x="938115" y="501938"/>
          <a:ext cx="665933"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Virus</a:t>
          </a:r>
        </a:p>
      </dsp:txBody>
      <dsp:txXfrm>
        <a:off x="947867" y="511690"/>
        <a:ext cx="646429" cy="313462"/>
      </dsp:txXfrm>
    </dsp:sp>
    <dsp:sp modelId="{96DE4AF0-DC3F-47EF-A96C-237FA2144D9D}">
      <dsp:nvSpPr>
        <dsp:cNvPr id="0" name=""/>
        <dsp:cNvSpPr/>
      </dsp:nvSpPr>
      <dsp:spPr>
        <a:xfrm rot="18289469">
          <a:off x="1504009" y="473448"/>
          <a:ext cx="466450" cy="703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73" y="465304"/>
        <a:ext cx="23322" cy="23322"/>
      </dsp:txXfrm>
    </dsp:sp>
    <dsp:sp modelId="{CBB4FBAD-12DF-4A18-B31E-C95881F42A12}">
      <dsp:nvSpPr>
        <dsp:cNvPr id="0" name=""/>
        <dsp:cNvSpPr/>
      </dsp:nvSpPr>
      <dsp:spPr>
        <a:xfrm>
          <a:off x="1870421" y="119026"/>
          <a:ext cx="3306005"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chưa có cấu tạo tế bào, chỉ gồm lớp vỏ protein và chất di truyền</a:t>
          </a:r>
        </a:p>
      </dsp:txBody>
      <dsp:txXfrm>
        <a:off x="1880173" y="128778"/>
        <a:ext cx="3286501" cy="313462"/>
      </dsp:txXfrm>
    </dsp:sp>
    <dsp:sp modelId="{A19FF980-879D-4F74-80F3-239F7D0BAB36}">
      <dsp:nvSpPr>
        <dsp:cNvPr id="0" name=""/>
        <dsp:cNvSpPr/>
      </dsp:nvSpPr>
      <dsp:spPr>
        <a:xfrm>
          <a:off x="1604048" y="664904"/>
          <a:ext cx="266373" cy="7035"/>
        </a:xfrm>
        <a:custGeom>
          <a:avLst/>
          <a:gdLst/>
          <a:ahLst/>
          <a:cxnLst/>
          <a:rect l="0" t="0" r="0" b="0"/>
          <a:pathLst>
            <a:path>
              <a:moveTo>
                <a:pt x="0" y="3462"/>
              </a:moveTo>
              <a:lnTo>
                <a:pt x="26650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30575" y="661762"/>
        <a:ext cx="13318" cy="13318"/>
      </dsp:txXfrm>
    </dsp:sp>
    <dsp:sp modelId="{771E4B55-51DF-4B99-823B-DD8133B08025}">
      <dsp:nvSpPr>
        <dsp:cNvPr id="0" name=""/>
        <dsp:cNvSpPr/>
      </dsp:nvSpPr>
      <dsp:spPr>
        <a:xfrm>
          <a:off x="1870421" y="501938"/>
          <a:ext cx="3520689"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Virus HIV, Virus dại, virus khảm thuốc lá</a:t>
          </a:r>
        </a:p>
      </dsp:txBody>
      <dsp:txXfrm>
        <a:off x="1880173" y="511690"/>
        <a:ext cx="3501185" cy="313462"/>
      </dsp:txXfrm>
    </dsp:sp>
    <dsp:sp modelId="{E22CE901-82AE-498B-B29F-F29BDCD73E42}">
      <dsp:nvSpPr>
        <dsp:cNvPr id="0" name=""/>
        <dsp:cNvSpPr/>
      </dsp:nvSpPr>
      <dsp:spPr>
        <a:xfrm rot="3310531">
          <a:off x="1504009" y="856359"/>
          <a:ext cx="466450" cy="703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73" y="848216"/>
        <a:ext cx="23322" cy="23322"/>
      </dsp:txXfrm>
    </dsp:sp>
    <dsp:sp modelId="{C8DAB6B4-2357-4170-B4E4-342E9CF4379B}">
      <dsp:nvSpPr>
        <dsp:cNvPr id="0" name=""/>
        <dsp:cNvSpPr/>
      </dsp:nvSpPr>
      <dsp:spPr>
        <a:xfrm>
          <a:off x="1870421" y="884850"/>
          <a:ext cx="3633318"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virus: Bệnh dại, sốt xuất huyết, chân tay miệng,...</a:t>
          </a:r>
        </a:p>
      </dsp:txBody>
      <dsp:txXfrm>
        <a:off x="1880173" y="894602"/>
        <a:ext cx="3613814" cy="313462"/>
      </dsp:txXfrm>
    </dsp:sp>
    <dsp:sp modelId="{1B57B3BE-3B11-4C48-8834-8B6614C8D603}">
      <dsp:nvSpPr>
        <dsp:cNvPr id="0" name=""/>
        <dsp:cNvSpPr/>
      </dsp:nvSpPr>
      <dsp:spPr>
        <a:xfrm rot="16588613">
          <a:off x="-375780" y="2986812"/>
          <a:ext cx="2361418" cy="7035"/>
        </a:xfrm>
        <a:custGeom>
          <a:avLst/>
          <a:gdLst/>
          <a:ahLst/>
          <a:cxnLst/>
          <a:rect l="0" t="0" r="0" b="0"/>
          <a:pathLst>
            <a:path>
              <a:moveTo>
                <a:pt x="0" y="3462"/>
              </a:moveTo>
              <a:lnTo>
                <a:pt x="2362578"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Calibri"/>
            <a:ea typeface="+mn-ea"/>
            <a:cs typeface="+mn-cs"/>
          </a:endParaRPr>
        </a:p>
      </dsp:txBody>
      <dsp:txXfrm>
        <a:off x="745893" y="2931294"/>
        <a:ext cx="118070" cy="118070"/>
      </dsp:txXfrm>
    </dsp:sp>
    <dsp:sp modelId="{F685209E-D33C-46DD-BBFB-0128B9DD852E}">
      <dsp:nvSpPr>
        <dsp:cNvPr id="0" name=""/>
        <dsp:cNvSpPr/>
      </dsp:nvSpPr>
      <dsp:spPr>
        <a:xfrm>
          <a:off x="938115" y="1650673"/>
          <a:ext cx="665933"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khuẩn</a:t>
          </a:r>
        </a:p>
      </dsp:txBody>
      <dsp:txXfrm>
        <a:off x="947867" y="1660425"/>
        <a:ext cx="646429" cy="313462"/>
      </dsp:txXfrm>
    </dsp:sp>
    <dsp:sp modelId="{7C5CEF58-2612-4378-A0D4-FC553F2A5724}">
      <dsp:nvSpPr>
        <dsp:cNvPr id="0" name=""/>
        <dsp:cNvSpPr/>
      </dsp:nvSpPr>
      <dsp:spPr>
        <a:xfrm rot="18289469">
          <a:off x="1504009" y="1622183"/>
          <a:ext cx="466450" cy="703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73" y="1614039"/>
        <a:ext cx="23322" cy="23322"/>
      </dsp:txXfrm>
    </dsp:sp>
    <dsp:sp modelId="{13D8CDA2-DA95-4EA8-8CA0-3BDD5FCD4DAC}">
      <dsp:nvSpPr>
        <dsp:cNvPr id="0" name=""/>
        <dsp:cNvSpPr/>
      </dsp:nvSpPr>
      <dsp:spPr>
        <a:xfrm>
          <a:off x="1870421" y="1267761"/>
          <a:ext cx="3208679"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Có cấu tạo tế bào nhân sơ</a:t>
          </a:r>
        </a:p>
      </dsp:txBody>
      <dsp:txXfrm>
        <a:off x="1880173" y="1277513"/>
        <a:ext cx="3189175" cy="313462"/>
      </dsp:txXfrm>
    </dsp:sp>
    <dsp:sp modelId="{56A69E66-C59F-4FBA-8AD6-C5B904FF8F9F}">
      <dsp:nvSpPr>
        <dsp:cNvPr id="0" name=""/>
        <dsp:cNvSpPr/>
      </dsp:nvSpPr>
      <dsp:spPr>
        <a:xfrm>
          <a:off x="1604048" y="1813638"/>
          <a:ext cx="266373" cy="7035"/>
        </a:xfrm>
        <a:custGeom>
          <a:avLst/>
          <a:gdLst/>
          <a:ahLst/>
          <a:cxnLst/>
          <a:rect l="0" t="0" r="0" b="0"/>
          <a:pathLst>
            <a:path>
              <a:moveTo>
                <a:pt x="0" y="3462"/>
              </a:moveTo>
              <a:lnTo>
                <a:pt x="26650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30575" y="1810497"/>
        <a:ext cx="13318" cy="13318"/>
      </dsp:txXfrm>
    </dsp:sp>
    <dsp:sp modelId="{BCB3C509-EDC8-43CA-AA18-7722215E506C}">
      <dsp:nvSpPr>
        <dsp:cNvPr id="0" name=""/>
        <dsp:cNvSpPr/>
      </dsp:nvSpPr>
      <dsp:spPr>
        <a:xfrm>
          <a:off x="1870421" y="1650673"/>
          <a:ext cx="2235204"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 khuẩn lao, Ecoli,...</a:t>
          </a:r>
        </a:p>
      </dsp:txBody>
      <dsp:txXfrm>
        <a:off x="1880173" y="1660425"/>
        <a:ext cx="2215700" cy="313462"/>
      </dsp:txXfrm>
    </dsp:sp>
    <dsp:sp modelId="{D4D0124A-FE8D-4AF2-873D-A26E615F477D}">
      <dsp:nvSpPr>
        <dsp:cNvPr id="0" name=""/>
        <dsp:cNvSpPr/>
      </dsp:nvSpPr>
      <dsp:spPr>
        <a:xfrm rot="3310531">
          <a:off x="1504009" y="2005094"/>
          <a:ext cx="466450" cy="703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73" y="1996951"/>
        <a:ext cx="23322" cy="23322"/>
      </dsp:txXfrm>
    </dsp:sp>
    <dsp:sp modelId="{87C0F722-7D84-4C44-BDD3-0EBDC05CFE71}">
      <dsp:nvSpPr>
        <dsp:cNvPr id="0" name=""/>
        <dsp:cNvSpPr/>
      </dsp:nvSpPr>
      <dsp:spPr>
        <a:xfrm>
          <a:off x="1870421" y="2033584"/>
          <a:ext cx="3476857"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 khuẩn: Nhiễm trùng, dịch tả, lao phổi,...</a:t>
          </a:r>
        </a:p>
      </dsp:txBody>
      <dsp:txXfrm>
        <a:off x="1880173" y="2043336"/>
        <a:ext cx="3457353" cy="313462"/>
      </dsp:txXfrm>
    </dsp:sp>
    <dsp:sp modelId="{FF5FFFBA-23C1-4A6E-AA09-BBC49C190D7A}">
      <dsp:nvSpPr>
        <dsp:cNvPr id="0" name=""/>
        <dsp:cNvSpPr/>
      </dsp:nvSpPr>
      <dsp:spPr>
        <a:xfrm rot="16955758">
          <a:off x="194189" y="3563945"/>
          <a:ext cx="1221478" cy="7035"/>
        </a:xfrm>
        <a:custGeom>
          <a:avLst/>
          <a:gdLst/>
          <a:ahLst/>
          <a:cxnLst/>
          <a:rect l="0" t="0" r="0" b="0"/>
          <a:pathLst>
            <a:path>
              <a:moveTo>
                <a:pt x="0" y="3462"/>
              </a:moveTo>
              <a:lnTo>
                <a:pt x="1222077"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774391" y="3536926"/>
        <a:ext cx="61073" cy="61073"/>
      </dsp:txXfrm>
    </dsp:sp>
    <dsp:sp modelId="{828EF89B-3DAA-4189-8E88-AAB5323261D9}">
      <dsp:nvSpPr>
        <dsp:cNvPr id="0" name=""/>
        <dsp:cNvSpPr/>
      </dsp:nvSpPr>
      <dsp:spPr>
        <a:xfrm>
          <a:off x="938115" y="2804940"/>
          <a:ext cx="665933"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sinh vật</a:t>
          </a:r>
        </a:p>
      </dsp:txBody>
      <dsp:txXfrm>
        <a:off x="947867" y="2814692"/>
        <a:ext cx="646429" cy="313462"/>
      </dsp:txXfrm>
    </dsp:sp>
    <dsp:sp modelId="{2ADDA3F6-D060-4FF9-B2C4-7C7E002B74EC}">
      <dsp:nvSpPr>
        <dsp:cNvPr id="0" name=""/>
        <dsp:cNvSpPr/>
      </dsp:nvSpPr>
      <dsp:spPr>
        <a:xfrm rot="18266410">
          <a:off x="1501733" y="2773684"/>
          <a:ext cx="471002" cy="7035"/>
        </a:xfrm>
        <a:custGeom>
          <a:avLst/>
          <a:gdLst/>
          <a:ahLst/>
          <a:cxnLst/>
          <a:rect l="0" t="0" r="0" b="0"/>
          <a:pathLst>
            <a:path>
              <a:moveTo>
                <a:pt x="0" y="3462"/>
              </a:moveTo>
              <a:lnTo>
                <a:pt x="471233"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460" y="2765426"/>
        <a:ext cx="23550" cy="23550"/>
      </dsp:txXfrm>
    </dsp:sp>
    <dsp:sp modelId="{CD88DFCE-2CFD-4944-8D52-DE531BE644F4}">
      <dsp:nvSpPr>
        <dsp:cNvPr id="0" name=""/>
        <dsp:cNvSpPr/>
      </dsp:nvSpPr>
      <dsp:spPr>
        <a:xfrm>
          <a:off x="1870421" y="2416496"/>
          <a:ext cx="3527048"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Kích thước kính hiển vi. Đa số đơn bào, một số ít đơn bào</a:t>
          </a:r>
        </a:p>
      </dsp:txBody>
      <dsp:txXfrm>
        <a:off x="1880173" y="2426248"/>
        <a:ext cx="3507544" cy="313462"/>
      </dsp:txXfrm>
    </dsp:sp>
    <dsp:sp modelId="{BEB1AB6A-8FBF-479D-B9D3-17F097EEE285}">
      <dsp:nvSpPr>
        <dsp:cNvPr id="0" name=""/>
        <dsp:cNvSpPr/>
      </dsp:nvSpPr>
      <dsp:spPr>
        <a:xfrm rot="4705">
          <a:off x="1604048" y="2968088"/>
          <a:ext cx="266373" cy="7035"/>
        </a:xfrm>
        <a:custGeom>
          <a:avLst/>
          <a:gdLst/>
          <a:ahLst/>
          <a:cxnLst/>
          <a:rect l="0" t="0" r="0" b="0"/>
          <a:pathLst>
            <a:path>
              <a:moveTo>
                <a:pt x="0" y="3462"/>
              </a:moveTo>
              <a:lnTo>
                <a:pt x="26650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30575" y="2964946"/>
        <a:ext cx="13318" cy="13318"/>
      </dsp:txXfrm>
    </dsp:sp>
    <dsp:sp modelId="{447165F0-FD5B-4E90-AA7D-B17AD235C0F2}">
      <dsp:nvSpPr>
        <dsp:cNvPr id="0" name=""/>
        <dsp:cNvSpPr/>
      </dsp:nvSpPr>
      <dsp:spPr>
        <a:xfrm>
          <a:off x="1870421" y="2799408"/>
          <a:ext cx="3081412" cy="3447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diên: Trùng roi, trùng giày, tảo lục,...</a:t>
          </a:r>
        </a:p>
      </dsp:txBody>
      <dsp:txXfrm>
        <a:off x="1880519" y="2809506"/>
        <a:ext cx="3061216" cy="324564"/>
      </dsp:txXfrm>
    </dsp:sp>
    <dsp:sp modelId="{3E2E70AB-4751-45C9-82DF-754147BD003C}">
      <dsp:nvSpPr>
        <dsp:cNvPr id="0" name=""/>
        <dsp:cNvSpPr/>
      </dsp:nvSpPr>
      <dsp:spPr>
        <a:xfrm rot="3335094">
          <a:off x="1501583" y="3162310"/>
          <a:ext cx="471303" cy="7035"/>
        </a:xfrm>
        <a:custGeom>
          <a:avLst/>
          <a:gdLst/>
          <a:ahLst/>
          <a:cxnLst/>
          <a:rect l="0" t="0" r="0" b="0"/>
          <a:pathLst>
            <a:path>
              <a:moveTo>
                <a:pt x="0" y="3462"/>
              </a:moveTo>
              <a:lnTo>
                <a:pt x="47153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452" y="3154045"/>
        <a:ext cx="23565" cy="23565"/>
      </dsp:txXfrm>
    </dsp:sp>
    <dsp:sp modelId="{CE733F02-9977-4A72-B0CC-38C70ADD3241}">
      <dsp:nvSpPr>
        <dsp:cNvPr id="0" name=""/>
        <dsp:cNvSpPr/>
      </dsp:nvSpPr>
      <dsp:spPr>
        <a:xfrm>
          <a:off x="1870421" y="3194113"/>
          <a:ext cx="3396119" cy="33223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Nguyên sinh vật gây ra: Sốt rét, kiết lị</a:t>
          </a:r>
        </a:p>
      </dsp:txBody>
      <dsp:txXfrm>
        <a:off x="1880152" y="3203844"/>
        <a:ext cx="3376657" cy="312775"/>
      </dsp:txXfrm>
    </dsp:sp>
    <dsp:sp modelId="{55C9CB69-60FC-4A3B-817E-7D6D6DCD95EA}">
      <dsp:nvSpPr>
        <dsp:cNvPr id="0" name=""/>
        <dsp:cNvSpPr/>
      </dsp:nvSpPr>
      <dsp:spPr>
        <a:xfrm rot="2860382">
          <a:off x="607134" y="4306217"/>
          <a:ext cx="395587" cy="7035"/>
        </a:xfrm>
        <a:custGeom>
          <a:avLst/>
          <a:gdLst/>
          <a:ahLst/>
          <a:cxnLst/>
          <a:rect l="0" t="0" r="0" b="0"/>
          <a:pathLst>
            <a:path>
              <a:moveTo>
                <a:pt x="0" y="3462"/>
              </a:moveTo>
              <a:lnTo>
                <a:pt x="395782"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795038" y="4299845"/>
        <a:ext cx="19779" cy="19779"/>
      </dsp:txXfrm>
    </dsp:sp>
    <dsp:sp modelId="{95E99CCB-7E77-487B-A457-CC81510225EF}">
      <dsp:nvSpPr>
        <dsp:cNvPr id="0" name=""/>
        <dsp:cNvSpPr/>
      </dsp:nvSpPr>
      <dsp:spPr>
        <a:xfrm>
          <a:off x="938115" y="4289483"/>
          <a:ext cx="665933"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Nấm</a:t>
          </a:r>
        </a:p>
      </dsp:txBody>
      <dsp:txXfrm>
        <a:off x="947867" y="4299235"/>
        <a:ext cx="646429" cy="313462"/>
      </dsp:txXfrm>
    </dsp:sp>
    <dsp:sp modelId="{D425638D-75CE-47F1-BAF3-EE83FA58511C}">
      <dsp:nvSpPr>
        <dsp:cNvPr id="0" name=""/>
        <dsp:cNvSpPr/>
      </dsp:nvSpPr>
      <dsp:spPr>
        <a:xfrm rot="17482914">
          <a:off x="1371922" y="4112280"/>
          <a:ext cx="730625" cy="7035"/>
        </a:xfrm>
        <a:custGeom>
          <a:avLst/>
          <a:gdLst/>
          <a:ahLst/>
          <a:cxnLst/>
          <a:rect l="0" t="0" r="0" b="0"/>
          <a:pathLst>
            <a:path>
              <a:moveTo>
                <a:pt x="0" y="3462"/>
              </a:moveTo>
              <a:lnTo>
                <a:pt x="73098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18969" y="4097532"/>
        <a:ext cx="36531" cy="36531"/>
      </dsp:txXfrm>
    </dsp:sp>
    <dsp:sp modelId="{EA942E6E-8BC7-46CF-AC3A-46232BC22FF9}">
      <dsp:nvSpPr>
        <dsp:cNvPr id="0" name=""/>
        <dsp:cNvSpPr/>
      </dsp:nvSpPr>
      <dsp:spPr>
        <a:xfrm>
          <a:off x="1870421" y="3576295"/>
          <a:ext cx="3513357" cy="39866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Tế bào nhân thực, có thành tế bào, không có lục lạp</a:t>
          </a:r>
        </a:p>
      </dsp:txBody>
      <dsp:txXfrm>
        <a:off x="1882098" y="3587972"/>
        <a:ext cx="3490003" cy="375313"/>
      </dsp:txXfrm>
    </dsp:sp>
    <dsp:sp modelId="{1AF9F682-8BA6-4109-B025-B7059B08029D}">
      <dsp:nvSpPr>
        <dsp:cNvPr id="0" name=""/>
        <dsp:cNvSpPr/>
      </dsp:nvSpPr>
      <dsp:spPr>
        <a:xfrm rot="18911642">
          <a:off x="1549515" y="4320161"/>
          <a:ext cx="375439" cy="7035"/>
        </a:xfrm>
        <a:custGeom>
          <a:avLst/>
          <a:gdLst/>
          <a:ahLst/>
          <a:cxnLst/>
          <a:rect l="0" t="0" r="0" b="0"/>
          <a:pathLst>
            <a:path>
              <a:moveTo>
                <a:pt x="0" y="3462"/>
              </a:moveTo>
              <a:lnTo>
                <a:pt x="375623"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7849" y="4314293"/>
        <a:ext cx="18771" cy="18771"/>
      </dsp:txXfrm>
    </dsp:sp>
    <dsp:sp modelId="{4A30EC6C-CB3F-498B-B8E4-A818F06C08D0}">
      <dsp:nvSpPr>
        <dsp:cNvPr id="0" name=""/>
        <dsp:cNvSpPr/>
      </dsp:nvSpPr>
      <dsp:spPr>
        <a:xfrm>
          <a:off x="1870421" y="4024908"/>
          <a:ext cx="2765147"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nấm nem, nấm mốc, nấm rơm</a:t>
          </a:r>
        </a:p>
      </dsp:txBody>
      <dsp:txXfrm>
        <a:off x="1880173" y="4034660"/>
        <a:ext cx="2745643" cy="313462"/>
      </dsp:txXfrm>
    </dsp:sp>
    <dsp:sp modelId="{5D7658A4-CDE8-479F-AEDF-5B2A04753AEA}">
      <dsp:nvSpPr>
        <dsp:cNvPr id="0" name=""/>
        <dsp:cNvSpPr/>
      </dsp:nvSpPr>
      <dsp:spPr>
        <a:xfrm rot="3441171">
          <a:off x="1490348" y="4660330"/>
          <a:ext cx="493774" cy="7035"/>
        </a:xfrm>
        <a:custGeom>
          <a:avLst/>
          <a:gdLst/>
          <a:ahLst/>
          <a:cxnLst/>
          <a:rect l="0" t="0" r="0" b="0"/>
          <a:pathLst>
            <a:path>
              <a:moveTo>
                <a:pt x="0" y="3462"/>
              </a:moveTo>
              <a:lnTo>
                <a:pt x="494016"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4890" y="4651503"/>
        <a:ext cx="24688" cy="24688"/>
      </dsp:txXfrm>
    </dsp:sp>
    <dsp:sp modelId="{29390E9D-5E7E-45DB-BD6C-777EE06F450B}">
      <dsp:nvSpPr>
        <dsp:cNvPr id="0" name=""/>
        <dsp:cNvSpPr/>
      </dsp:nvSpPr>
      <dsp:spPr>
        <a:xfrm>
          <a:off x="1870421" y="4407820"/>
          <a:ext cx="2777008" cy="92781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nấm gây ra: </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người: nấm lưỡi, lang ben, hắc lào</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động vật: nấm da chó</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thực vật: nấm mốc ngô+ </a:t>
          </a:r>
        </a:p>
      </dsp:txBody>
      <dsp:txXfrm>
        <a:off x="1897596" y="4434995"/>
        <a:ext cx="2722658" cy="873468"/>
      </dsp:txXfrm>
    </dsp:sp>
    <dsp:sp modelId="{9CDEB31E-3F69-4ED0-8F9C-0A46B80A8A7F}">
      <dsp:nvSpPr>
        <dsp:cNvPr id="0" name=""/>
        <dsp:cNvSpPr/>
      </dsp:nvSpPr>
      <dsp:spPr>
        <a:xfrm rot="4936324">
          <a:off x="-185532" y="5141451"/>
          <a:ext cx="1980921" cy="7035"/>
        </a:xfrm>
        <a:custGeom>
          <a:avLst/>
          <a:gdLst/>
          <a:ahLst/>
          <a:cxnLst/>
          <a:rect l="0" t="0" r="0" b="0"/>
          <a:pathLst>
            <a:path>
              <a:moveTo>
                <a:pt x="0" y="3462"/>
              </a:moveTo>
              <a:lnTo>
                <a:pt x="1981894"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a:ea typeface="+mn-ea"/>
            <a:cs typeface="+mn-cs"/>
          </a:endParaRPr>
        </a:p>
      </dsp:txBody>
      <dsp:txXfrm>
        <a:off x="755405" y="5095445"/>
        <a:ext cx="99046" cy="99046"/>
      </dsp:txXfrm>
    </dsp:sp>
    <dsp:sp modelId="{95D56CC4-2772-4D4A-9436-3F8722F4B1F6}">
      <dsp:nvSpPr>
        <dsp:cNvPr id="0" name=""/>
        <dsp:cNvSpPr/>
      </dsp:nvSpPr>
      <dsp:spPr>
        <a:xfrm>
          <a:off x="938115" y="5959950"/>
          <a:ext cx="665933"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Thực vật</a:t>
          </a:r>
        </a:p>
      </dsp:txBody>
      <dsp:txXfrm>
        <a:off x="947867" y="5969702"/>
        <a:ext cx="646429" cy="313462"/>
      </dsp:txXfrm>
    </dsp:sp>
    <dsp:sp modelId="{FF13B11D-8FED-407B-B641-419ED6FB82B8}">
      <dsp:nvSpPr>
        <dsp:cNvPr id="0" name=""/>
        <dsp:cNvSpPr/>
      </dsp:nvSpPr>
      <dsp:spPr>
        <a:xfrm rot="17692822">
          <a:off x="1420670" y="5835732"/>
          <a:ext cx="633129" cy="7035"/>
        </a:xfrm>
        <a:custGeom>
          <a:avLst/>
          <a:gdLst/>
          <a:ahLst/>
          <a:cxnLst/>
          <a:rect l="0" t="0" r="0" b="0"/>
          <a:pathLst>
            <a:path>
              <a:moveTo>
                <a:pt x="0" y="3462"/>
              </a:moveTo>
              <a:lnTo>
                <a:pt x="63344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1406" y="5823422"/>
        <a:ext cx="31656" cy="31656"/>
      </dsp:txXfrm>
    </dsp:sp>
    <dsp:sp modelId="{21FFAF33-503C-4C27-B570-B3C2D0FEF61C}">
      <dsp:nvSpPr>
        <dsp:cNvPr id="0" name=""/>
        <dsp:cNvSpPr/>
      </dsp:nvSpPr>
      <dsp:spPr>
        <a:xfrm>
          <a:off x="1870421" y="5385583"/>
          <a:ext cx="3409045"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có lục lạp. Sống tự dưỡng. Phản ứng chậm với kích thích</a:t>
          </a:r>
        </a:p>
      </dsp:txBody>
      <dsp:txXfrm>
        <a:off x="1880173" y="5395335"/>
        <a:ext cx="3389541" cy="313462"/>
      </dsp:txXfrm>
    </dsp:sp>
    <dsp:sp modelId="{9936B82C-DE16-499C-83CB-2CE029C24975}">
      <dsp:nvSpPr>
        <dsp:cNvPr id="0" name=""/>
        <dsp:cNvSpPr/>
      </dsp:nvSpPr>
      <dsp:spPr>
        <a:xfrm rot="19457599">
          <a:off x="1573215" y="6027188"/>
          <a:ext cx="328039" cy="7035"/>
        </a:xfrm>
        <a:custGeom>
          <a:avLst/>
          <a:gdLst/>
          <a:ahLst/>
          <a:cxnLst/>
          <a:rect l="0" t="0" r="0" b="0"/>
          <a:pathLst>
            <a:path>
              <a:moveTo>
                <a:pt x="0" y="3462"/>
              </a:moveTo>
              <a:lnTo>
                <a:pt x="32820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9034" y="6022505"/>
        <a:ext cx="16401" cy="16401"/>
      </dsp:txXfrm>
    </dsp:sp>
    <dsp:sp modelId="{08F349BC-E260-41E1-AB64-05F6C84300E2}">
      <dsp:nvSpPr>
        <dsp:cNvPr id="0" name=""/>
        <dsp:cNvSpPr/>
      </dsp:nvSpPr>
      <dsp:spPr>
        <a:xfrm>
          <a:off x="1870421" y="5768494"/>
          <a:ext cx="2642909"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Rêu, dương xỉ, hạt trần, hạt kín</a:t>
          </a:r>
        </a:p>
      </dsp:txBody>
      <dsp:txXfrm>
        <a:off x="1880173" y="5778246"/>
        <a:ext cx="2623405" cy="313462"/>
      </dsp:txXfrm>
    </dsp:sp>
    <dsp:sp modelId="{62D5DD53-EA4C-4110-932A-E4B56E132C66}">
      <dsp:nvSpPr>
        <dsp:cNvPr id="0" name=""/>
        <dsp:cNvSpPr/>
      </dsp:nvSpPr>
      <dsp:spPr>
        <a:xfrm rot="2142401">
          <a:off x="1573215" y="6218644"/>
          <a:ext cx="328039" cy="7035"/>
        </a:xfrm>
        <a:custGeom>
          <a:avLst/>
          <a:gdLst/>
          <a:ahLst/>
          <a:cxnLst/>
          <a:rect l="0" t="0" r="0" b="0"/>
          <a:pathLst>
            <a:path>
              <a:moveTo>
                <a:pt x="0" y="3462"/>
              </a:moveTo>
              <a:lnTo>
                <a:pt x="32820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9034" y="6213960"/>
        <a:ext cx="16401" cy="16401"/>
      </dsp:txXfrm>
    </dsp:sp>
    <dsp:sp modelId="{AC20ADB2-30A1-4EF9-9089-C2273DCAAB7E}">
      <dsp:nvSpPr>
        <dsp:cNvPr id="0" name=""/>
        <dsp:cNvSpPr/>
      </dsp:nvSpPr>
      <dsp:spPr>
        <a:xfrm>
          <a:off x="1870421" y="6151406"/>
          <a:ext cx="3424874"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 Cung cấp thức ăn, nơi ở cho sinh vật khác, điều hòa không khí, bảo vệ môi trường</a:t>
          </a:r>
        </a:p>
      </dsp:txBody>
      <dsp:txXfrm>
        <a:off x="1880173" y="6161158"/>
        <a:ext cx="3405370" cy="313462"/>
      </dsp:txXfrm>
    </dsp:sp>
    <dsp:sp modelId="{9EA71D37-E3B5-454F-81DE-76282506FB3E}">
      <dsp:nvSpPr>
        <dsp:cNvPr id="0" name=""/>
        <dsp:cNvSpPr/>
      </dsp:nvSpPr>
      <dsp:spPr>
        <a:xfrm rot="3907178">
          <a:off x="1420670" y="6410100"/>
          <a:ext cx="633129" cy="7035"/>
        </a:xfrm>
        <a:custGeom>
          <a:avLst/>
          <a:gdLst/>
          <a:ahLst/>
          <a:cxnLst/>
          <a:rect l="0" t="0" r="0" b="0"/>
          <a:pathLst>
            <a:path>
              <a:moveTo>
                <a:pt x="0" y="3462"/>
              </a:moveTo>
              <a:lnTo>
                <a:pt x="63344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1406" y="6397789"/>
        <a:ext cx="31656" cy="31656"/>
      </dsp:txXfrm>
    </dsp:sp>
    <dsp:sp modelId="{CF5435D9-7D35-4735-A8E8-C6C8ACFC0E97}">
      <dsp:nvSpPr>
        <dsp:cNvPr id="0" name=""/>
        <dsp:cNvSpPr/>
      </dsp:nvSpPr>
      <dsp:spPr>
        <a:xfrm>
          <a:off x="1870421" y="6534318"/>
          <a:ext cx="3341866"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một số thực vật có chứa chất gây nghiện, chất đọc có ảnh hưởng lớn đến sức khỏe </a:t>
          </a:r>
        </a:p>
      </dsp:txBody>
      <dsp:txXfrm>
        <a:off x="1880173" y="6544070"/>
        <a:ext cx="3322362" cy="313462"/>
      </dsp:txXfrm>
    </dsp:sp>
    <dsp:sp modelId="{CFBF9E38-75B6-45D4-AB50-C9E4B593DACB}">
      <dsp:nvSpPr>
        <dsp:cNvPr id="0" name=""/>
        <dsp:cNvSpPr/>
      </dsp:nvSpPr>
      <dsp:spPr>
        <a:xfrm rot="5138502">
          <a:off x="-947680" y="5907526"/>
          <a:ext cx="3505217" cy="7035"/>
        </a:xfrm>
        <a:custGeom>
          <a:avLst/>
          <a:gdLst/>
          <a:ahLst/>
          <a:cxnLst/>
          <a:rect l="0" t="0" r="0" b="0"/>
          <a:pathLst>
            <a:path>
              <a:moveTo>
                <a:pt x="0" y="3462"/>
              </a:moveTo>
              <a:lnTo>
                <a:pt x="3506939"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717298" y="5823413"/>
        <a:ext cx="175260" cy="175260"/>
      </dsp:txXfrm>
    </dsp:sp>
    <dsp:sp modelId="{84F674BE-B968-4D57-875F-EA809917194F}">
      <dsp:nvSpPr>
        <dsp:cNvPr id="0" name=""/>
        <dsp:cNvSpPr/>
      </dsp:nvSpPr>
      <dsp:spPr>
        <a:xfrm>
          <a:off x="938115" y="7492101"/>
          <a:ext cx="665933"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a:t>
          </a:r>
        </a:p>
      </dsp:txBody>
      <dsp:txXfrm>
        <a:off x="947867" y="7501853"/>
        <a:ext cx="646429" cy="313462"/>
      </dsp:txXfrm>
    </dsp:sp>
    <dsp:sp modelId="{42535B8F-6CA7-497C-9456-6E3B6AB25356}">
      <dsp:nvSpPr>
        <dsp:cNvPr id="0" name=""/>
        <dsp:cNvSpPr/>
      </dsp:nvSpPr>
      <dsp:spPr>
        <a:xfrm rot="18289469">
          <a:off x="1504009" y="7463611"/>
          <a:ext cx="466450" cy="703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73" y="7455467"/>
        <a:ext cx="23322" cy="23322"/>
      </dsp:txXfrm>
    </dsp:sp>
    <dsp:sp modelId="{245C23A8-2432-49E9-A759-1DA1E080779F}">
      <dsp:nvSpPr>
        <dsp:cNvPr id="0" name=""/>
        <dsp:cNvSpPr/>
      </dsp:nvSpPr>
      <dsp:spPr>
        <a:xfrm>
          <a:off x="1870421" y="6917229"/>
          <a:ext cx="3357602" cy="71688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phân hóa thành mô, cơ quan, hệ cơ quan, có khả năng di chuyển, sống dị dưỡng, có phản ứng nhanh và thích nghi nhiều môi trường sống</a:t>
          </a:r>
        </a:p>
      </dsp:txBody>
      <dsp:txXfrm>
        <a:off x="1891418" y="6938226"/>
        <a:ext cx="3315608" cy="674893"/>
      </dsp:txXfrm>
    </dsp:sp>
    <dsp:sp modelId="{28D927AC-5F07-43CF-A43E-C7FDAF4383E4}">
      <dsp:nvSpPr>
        <dsp:cNvPr id="0" name=""/>
        <dsp:cNvSpPr/>
      </dsp:nvSpPr>
      <dsp:spPr>
        <a:xfrm rot="2146690">
          <a:off x="1573067" y="7751047"/>
          <a:ext cx="328334" cy="7035"/>
        </a:xfrm>
        <a:custGeom>
          <a:avLst/>
          <a:gdLst/>
          <a:ahLst/>
          <a:cxnLst/>
          <a:rect l="0" t="0" r="0" b="0"/>
          <a:pathLst>
            <a:path>
              <a:moveTo>
                <a:pt x="0" y="3462"/>
              </a:moveTo>
              <a:lnTo>
                <a:pt x="328495"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9026" y="7746356"/>
        <a:ext cx="16416" cy="16416"/>
      </dsp:txXfrm>
    </dsp:sp>
    <dsp:sp modelId="{609CC426-8DAE-41C1-84CE-09DC6D7583C7}">
      <dsp:nvSpPr>
        <dsp:cNvPr id="0" name=""/>
        <dsp:cNvSpPr/>
      </dsp:nvSpPr>
      <dsp:spPr>
        <a:xfrm>
          <a:off x="1870421" y="7684061"/>
          <a:ext cx="3461141"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động vật không xương sống và động vật có xương sống</a:t>
          </a:r>
        </a:p>
      </dsp:txBody>
      <dsp:txXfrm>
        <a:off x="1880173" y="7693813"/>
        <a:ext cx="3441637" cy="313462"/>
      </dsp:txXfrm>
    </dsp:sp>
    <dsp:sp modelId="{06228EE7-BFB9-415C-903F-161BD6A48DF9}">
      <dsp:nvSpPr>
        <dsp:cNvPr id="0" name=""/>
        <dsp:cNvSpPr/>
      </dsp:nvSpPr>
      <dsp:spPr>
        <a:xfrm rot="3908330">
          <a:off x="1420441" y="7942503"/>
          <a:ext cx="633586" cy="7035"/>
        </a:xfrm>
        <a:custGeom>
          <a:avLst/>
          <a:gdLst/>
          <a:ahLst/>
          <a:cxnLst/>
          <a:rect l="0" t="0" r="0" b="0"/>
          <a:pathLst>
            <a:path>
              <a:moveTo>
                <a:pt x="0" y="3462"/>
              </a:moveTo>
              <a:lnTo>
                <a:pt x="633898"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1395" y="7930181"/>
        <a:ext cx="31679" cy="31679"/>
      </dsp:txXfrm>
    </dsp:sp>
    <dsp:sp modelId="{08858661-493C-44C6-834A-FA81C5638831}">
      <dsp:nvSpPr>
        <dsp:cNvPr id="0" name=""/>
        <dsp:cNvSpPr/>
      </dsp:nvSpPr>
      <dsp:spPr>
        <a:xfrm>
          <a:off x="1870421" y="8066973"/>
          <a:ext cx="3586230" cy="3329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giun sán kí sinh gây bệnh, một số là trung gian truyền bệnh, phá hoại công trình xây dựng và mùa màng</a:t>
          </a:r>
        </a:p>
      </dsp:txBody>
      <dsp:txXfrm>
        <a:off x="1880173" y="8076725"/>
        <a:ext cx="3566726" cy="3134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C6573A-FDB0-4F87-942B-A22847DC99EA}">
      <dsp:nvSpPr>
        <dsp:cNvPr id="0" name=""/>
        <dsp:cNvSpPr/>
      </dsp:nvSpPr>
      <dsp:spPr>
        <a:xfrm>
          <a:off x="3557" y="3723611"/>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dạnh sinh học</a:t>
          </a:r>
        </a:p>
      </dsp:txBody>
      <dsp:txXfrm>
        <a:off x="16819" y="3736873"/>
        <a:ext cx="879078" cy="426277"/>
      </dsp:txXfrm>
    </dsp:sp>
    <dsp:sp modelId="{3EC41550-A01F-451A-857B-DB3C4EA53081}">
      <dsp:nvSpPr>
        <dsp:cNvPr id="0" name=""/>
        <dsp:cNvSpPr/>
      </dsp:nvSpPr>
      <dsp:spPr>
        <a:xfrm rot="16607496">
          <a:off x="-441284" y="2424199"/>
          <a:ext cx="3063131" cy="9987"/>
        </a:xfrm>
        <a:custGeom>
          <a:avLst/>
          <a:gdLst/>
          <a:ahLst/>
          <a:cxnLst/>
          <a:rect l="0" t="0" r="0" b="0"/>
          <a:pathLst>
            <a:path>
              <a:moveTo>
                <a:pt x="0" y="4993"/>
              </a:moveTo>
              <a:lnTo>
                <a:pt x="3063131"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dsp:txBody>
      <dsp:txXfrm>
        <a:off x="1013702" y="2352615"/>
        <a:ext cx="153156" cy="153156"/>
      </dsp:txXfrm>
    </dsp:sp>
    <dsp:sp modelId="{FB8A62D5-81A2-4435-BA64-516F38A91FA4}">
      <dsp:nvSpPr>
        <dsp:cNvPr id="0" name=""/>
        <dsp:cNvSpPr/>
      </dsp:nvSpPr>
      <dsp:spPr>
        <a:xfrm>
          <a:off x="1271401" y="681974"/>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Khái niệm</a:t>
          </a:r>
        </a:p>
      </dsp:txBody>
      <dsp:txXfrm>
        <a:off x="1284663" y="695236"/>
        <a:ext cx="879078" cy="426277"/>
      </dsp:txXfrm>
    </dsp:sp>
    <dsp:sp modelId="{99B4DC26-67BC-4A4B-8371-8323E3056659}">
      <dsp:nvSpPr>
        <dsp:cNvPr id="0" name=""/>
        <dsp:cNvSpPr/>
      </dsp:nvSpPr>
      <dsp:spPr>
        <a:xfrm rot="18289469">
          <a:off x="2040962" y="643020"/>
          <a:ext cx="634326" cy="9987"/>
        </a:xfrm>
        <a:custGeom>
          <a:avLst/>
          <a:gdLst/>
          <a:ahLst/>
          <a:cxnLst/>
          <a:rect l="0" t="0" r="0" b="0"/>
          <a:pathLst>
            <a:path>
              <a:moveTo>
                <a:pt x="0" y="4993"/>
              </a:moveTo>
              <a:lnTo>
                <a:pt x="634326"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2267" y="632156"/>
        <a:ext cx="31716" cy="31716"/>
      </dsp:txXfrm>
    </dsp:sp>
    <dsp:sp modelId="{3721B19E-ABD4-4018-BFB0-8891BFFD61BE}">
      <dsp:nvSpPr>
        <dsp:cNvPr id="0" name=""/>
        <dsp:cNvSpPr/>
      </dsp:nvSpPr>
      <dsp:spPr>
        <a:xfrm>
          <a:off x="2539245" y="161252"/>
          <a:ext cx="2768753"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loài</a:t>
          </a:r>
        </a:p>
      </dsp:txBody>
      <dsp:txXfrm>
        <a:off x="2552507" y="174514"/>
        <a:ext cx="2742229" cy="426277"/>
      </dsp:txXfrm>
    </dsp:sp>
    <dsp:sp modelId="{E1C10DFC-9542-4F64-82F5-1449AA47F8BB}">
      <dsp:nvSpPr>
        <dsp:cNvPr id="0" name=""/>
        <dsp:cNvSpPr/>
      </dsp:nvSpPr>
      <dsp:spPr>
        <a:xfrm>
          <a:off x="2177004" y="903381"/>
          <a:ext cx="362241" cy="9987"/>
        </a:xfrm>
        <a:custGeom>
          <a:avLst/>
          <a:gdLst/>
          <a:ahLst/>
          <a:cxnLst/>
          <a:rect l="0" t="0" r="0" b="0"/>
          <a:pathLst>
            <a:path>
              <a:moveTo>
                <a:pt x="0" y="4993"/>
              </a:moveTo>
              <a:lnTo>
                <a:pt x="362241"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9069" y="899319"/>
        <a:ext cx="18112" cy="18112"/>
      </dsp:txXfrm>
    </dsp:sp>
    <dsp:sp modelId="{1051FC37-8C91-4F05-8CA5-841EBE87EEFF}">
      <dsp:nvSpPr>
        <dsp:cNvPr id="0" name=""/>
        <dsp:cNvSpPr/>
      </dsp:nvSpPr>
      <dsp:spPr>
        <a:xfrm>
          <a:off x="2539245" y="681974"/>
          <a:ext cx="2787916"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lượng cá thể trong loài</a:t>
          </a:r>
        </a:p>
      </dsp:txBody>
      <dsp:txXfrm>
        <a:off x="2552507" y="695236"/>
        <a:ext cx="2761392" cy="426277"/>
      </dsp:txXfrm>
    </dsp:sp>
    <dsp:sp modelId="{5FC39EDB-D084-4E54-9D92-421369C6F97F}">
      <dsp:nvSpPr>
        <dsp:cNvPr id="0" name=""/>
        <dsp:cNvSpPr/>
      </dsp:nvSpPr>
      <dsp:spPr>
        <a:xfrm rot="3310531">
          <a:off x="2040962" y="1163742"/>
          <a:ext cx="634326" cy="9987"/>
        </a:xfrm>
        <a:custGeom>
          <a:avLst/>
          <a:gdLst/>
          <a:ahLst/>
          <a:cxnLst/>
          <a:rect l="0" t="0" r="0" b="0"/>
          <a:pathLst>
            <a:path>
              <a:moveTo>
                <a:pt x="0" y="4993"/>
              </a:moveTo>
              <a:lnTo>
                <a:pt x="634326"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2267" y="1152877"/>
        <a:ext cx="31716" cy="31716"/>
      </dsp:txXfrm>
    </dsp:sp>
    <dsp:sp modelId="{27FD7859-FAD2-4137-9C2F-96E3D95EC471}">
      <dsp:nvSpPr>
        <dsp:cNvPr id="0" name=""/>
        <dsp:cNvSpPr/>
      </dsp:nvSpPr>
      <dsp:spPr>
        <a:xfrm>
          <a:off x="2539245" y="1202696"/>
          <a:ext cx="2860210"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môi trường sống</a:t>
          </a:r>
        </a:p>
      </dsp:txBody>
      <dsp:txXfrm>
        <a:off x="2552507" y="1215958"/>
        <a:ext cx="2833686" cy="426277"/>
      </dsp:txXfrm>
    </dsp:sp>
    <dsp:sp modelId="{67E6B6CB-D3C3-4D0B-8C82-BCACBE4ECEC7}">
      <dsp:nvSpPr>
        <dsp:cNvPr id="0" name=""/>
        <dsp:cNvSpPr/>
      </dsp:nvSpPr>
      <dsp:spPr>
        <a:xfrm rot="17201953">
          <a:off x="459962" y="3341282"/>
          <a:ext cx="1260637" cy="9987"/>
        </a:xfrm>
        <a:custGeom>
          <a:avLst/>
          <a:gdLst/>
          <a:ahLst/>
          <a:cxnLst/>
          <a:rect l="0" t="0" r="0" b="0"/>
          <a:pathLst>
            <a:path>
              <a:moveTo>
                <a:pt x="0" y="4993"/>
              </a:moveTo>
              <a:lnTo>
                <a:pt x="1260637"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058765" y="3314760"/>
        <a:ext cx="63031" cy="63031"/>
      </dsp:txXfrm>
    </dsp:sp>
    <dsp:sp modelId="{C48119B5-005E-4430-9D25-F150881DC454}">
      <dsp:nvSpPr>
        <dsp:cNvPr id="0" name=""/>
        <dsp:cNvSpPr/>
      </dsp:nvSpPr>
      <dsp:spPr>
        <a:xfrm>
          <a:off x="1271401" y="2516139"/>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a:t>
          </a:r>
        </a:p>
      </dsp:txBody>
      <dsp:txXfrm>
        <a:off x="1284663" y="2529401"/>
        <a:ext cx="879078" cy="426277"/>
      </dsp:txXfrm>
    </dsp:sp>
    <dsp:sp modelId="{4CFAB8D0-7CED-4CD1-AE7E-F0D053ACCBD7}">
      <dsp:nvSpPr>
        <dsp:cNvPr id="0" name=""/>
        <dsp:cNvSpPr/>
      </dsp:nvSpPr>
      <dsp:spPr>
        <a:xfrm rot="18033460">
          <a:off x="2001872" y="2430771"/>
          <a:ext cx="712504" cy="9987"/>
        </a:xfrm>
        <a:custGeom>
          <a:avLst/>
          <a:gdLst/>
          <a:ahLst/>
          <a:cxnLst/>
          <a:rect l="0" t="0" r="0" b="0"/>
          <a:pathLst>
            <a:path>
              <a:moveTo>
                <a:pt x="0" y="4993"/>
              </a:moveTo>
              <a:lnTo>
                <a:pt x="712504"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0312" y="2417952"/>
        <a:ext cx="35625" cy="35625"/>
      </dsp:txXfrm>
    </dsp:sp>
    <dsp:sp modelId="{262ADCEB-DC03-4489-B01E-9E882F370AEA}">
      <dsp:nvSpPr>
        <dsp:cNvPr id="0" name=""/>
        <dsp:cNvSpPr/>
      </dsp:nvSpPr>
      <dsp:spPr>
        <a:xfrm>
          <a:off x="2539245" y="1723417"/>
          <a:ext cx="2841039" cy="81114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tự nhiên</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cân bằng sinh thái</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Bảo vệ môi trường</a:t>
          </a:r>
        </a:p>
      </dsp:txBody>
      <dsp:txXfrm>
        <a:off x="2563003" y="1747175"/>
        <a:ext cx="2793523" cy="763627"/>
      </dsp:txXfrm>
    </dsp:sp>
    <dsp:sp modelId="{52D680D2-7B16-4234-A20D-1366E6654121}">
      <dsp:nvSpPr>
        <dsp:cNvPr id="0" name=""/>
        <dsp:cNvSpPr/>
      </dsp:nvSpPr>
      <dsp:spPr>
        <a:xfrm rot="3030378">
          <a:off x="2073341" y="2957312"/>
          <a:ext cx="569567" cy="9987"/>
        </a:xfrm>
        <a:custGeom>
          <a:avLst/>
          <a:gdLst/>
          <a:ahLst/>
          <a:cxnLst/>
          <a:rect l="0" t="0" r="0" b="0"/>
          <a:pathLst>
            <a:path>
              <a:moveTo>
                <a:pt x="0" y="4993"/>
              </a:moveTo>
              <a:lnTo>
                <a:pt x="569567"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3885" y="2948066"/>
        <a:ext cx="28478" cy="28478"/>
      </dsp:txXfrm>
    </dsp:sp>
    <dsp:sp modelId="{EBD0313A-666E-4305-AA1C-27ABC9ED0131}">
      <dsp:nvSpPr>
        <dsp:cNvPr id="0" name=""/>
        <dsp:cNvSpPr/>
      </dsp:nvSpPr>
      <dsp:spPr>
        <a:xfrm>
          <a:off x="2539245" y="2602481"/>
          <a:ext cx="2699792" cy="115918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thực tiễn:</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lương thực thực phẩm</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nguyên liệu, dược liệu</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Làm cảnh</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giá trị bảo tồn, phục vụ nghiên cứu và du lịch</a:t>
          </a:r>
        </a:p>
      </dsp:txBody>
      <dsp:txXfrm>
        <a:off x="2573196" y="2636432"/>
        <a:ext cx="2631890" cy="1091278"/>
      </dsp:txXfrm>
    </dsp:sp>
    <dsp:sp modelId="{C5495DD5-29FB-4D8D-84AA-DE63765513BE}">
      <dsp:nvSpPr>
        <dsp:cNvPr id="0" name=""/>
        <dsp:cNvSpPr/>
      </dsp:nvSpPr>
      <dsp:spPr>
        <a:xfrm rot="4114193">
          <a:off x="594557" y="4406469"/>
          <a:ext cx="991446" cy="9987"/>
        </a:xfrm>
        <a:custGeom>
          <a:avLst/>
          <a:gdLst/>
          <a:ahLst/>
          <a:cxnLst/>
          <a:rect l="0" t="0" r="0" b="0"/>
          <a:pathLst>
            <a:path>
              <a:moveTo>
                <a:pt x="0" y="4993"/>
              </a:moveTo>
              <a:lnTo>
                <a:pt x="991446"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065495" y="4386676"/>
        <a:ext cx="49572" cy="49572"/>
      </dsp:txXfrm>
    </dsp:sp>
    <dsp:sp modelId="{873A06B6-9DD8-4053-9125-75ECF382A23D}">
      <dsp:nvSpPr>
        <dsp:cNvPr id="0" name=""/>
        <dsp:cNvSpPr/>
      </dsp:nvSpPr>
      <dsp:spPr>
        <a:xfrm>
          <a:off x="1271401" y="4646513"/>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suy giảm</a:t>
          </a:r>
        </a:p>
      </dsp:txBody>
      <dsp:txXfrm>
        <a:off x="1284663" y="4659775"/>
        <a:ext cx="879078" cy="426277"/>
      </dsp:txXfrm>
    </dsp:sp>
    <dsp:sp modelId="{07B4AC1F-8D34-4D4A-B47F-C205DECD35B0}">
      <dsp:nvSpPr>
        <dsp:cNvPr id="0" name=""/>
        <dsp:cNvSpPr/>
      </dsp:nvSpPr>
      <dsp:spPr>
        <a:xfrm rot="18142752">
          <a:off x="2019911" y="4582290"/>
          <a:ext cx="676428" cy="9987"/>
        </a:xfrm>
        <a:custGeom>
          <a:avLst/>
          <a:gdLst/>
          <a:ahLst/>
          <a:cxnLst/>
          <a:rect l="0" t="0" r="0" b="0"/>
          <a:pathLst>
            <a:path>
              <a:moveTo>
                <a:pt x="0" y="4993"/>
              </a:moveTo>
              <a:lnTo>
                <a:pt x="676428"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1214" y="4570374"/>
        <a:ext cx="33821" cy="33821"/>
      </dsp:txXfrm>
    </dsp:sp>
    <dsp:sp modelId="{A427A84E-7C32-4D37-BA67-CA42FB731ACF}">
      <dsp:nvSpPr>
        <dsp:cNvPr id="0" name=""/>
        <dsp:cNvSpPr/>
      </dsp:nvSpPr>
      <dsp:spPr>
        <a:xfrm>
          <a:off x="2539245" y="3829582"/>
          <a:ext cx="2971536" cy="9441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nhân:</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Chặt phá rừng bừa bãi</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Săn bắn, buôn bán động vật trái phép</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Ô nhiễm môi trường dịch bệnh</a:t>
          </a:r>
        </a:p>
      </dsp:txBody>
      <dsp:txXfrm>
        <a:off x="2566898" y="3857235"/>
        <a:ext cx="2916230" cy="888839"/>
      </dsp:txXfrm>
    </dsp:sp>
    <dsp:sp modelId="{47ADC31D-274E-4CF3-AED6-E563830F3A24}">
      <dsp:nvSpPr>
        <dsp:cNvPr id="0" name=""/>
        <dsp:cNvSpPr/>
      </dsp:nvSpPr>
      <dsp:spPr>
        <a:xfrm rot="3264192">
          <a:off x="2046962" y="5120936"/>
          <a:ext cx="622324" cy="9987"/>
        </a:xfrm>
        <a:custGeom>
          <a:avLst/>
          <a:gdLst/>
          <a:ahLst/>
          <a:cxnLst/>
          <a:rect l="0" t="0" r="0" b="0"/>
          <a:pathLst>
            <a:path>
              <a:moveTo>
                <a:pt x="0" y="4993"/>
              </a:moveTo>
              <a:lnTo>
                <a:pt x="622324"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2567" y="5110372"/>
        <a:ext cx="31116" cy="31116"/>
      </dsp:txXfrm>
    </dsp:sp>
    <dsp:sp modelId="{37094215-A52F-4E51-8634-2AA2A107BF8A}">
      <dsp:nvSpPr>
        <dsp:cNvPr id="0" name=""/>
        <dsp:cNvSpPr/>
      </dsp:nvSpPr>
      <dsp:spPr>
        <a:xfrm>
          <a:off x="2539245" y="4841648"/>
          <a:ext cx="2960379" cy="107459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Hậu quả:</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Diện tích rừng thu hẹt, mất tính đa dạng của thực vật và nơi sinh sống của các loài sinh vật</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Ảnh hưởng đến sự sống của các loài động thực vật</a:t>
          </a:r>
        </a:p>
      </dsp:txBody>
      <dsp:txXfrm>
        <a:off x="2570719" y="4873122"/>
        <a:ext cx="2897431" cy="1011649"/>
      </dsp:txXfrm>
    </dsp:sp>
    <dsp:sp modelId="{703190B1-C50F-4142-8FC4-EABC5D2204C0}">
      <dsp:nvSpPr>
        <dsp:cNvPr id="0" name=""/>
        <dsp:cNvSpPr/>
      </dsp:nvSpPr>
      <dsp:spPr>
        <a:xfrm rot="4992504">
          <a:off x="-441284" y="5465836"/>
          <a:ext cx="3063131" cy="9987"/>
        </a:xfrm>
        <a:custGeom>
          <a:avLst/>
          <a:gdLst/>
          <a:ahLst/>
          <a:cxnLst/>
          <a:rect l="0" t="0" r="0" b="0"/>
          <a:pathLst>
            <a:path>
              <a:moveTo>
                <a:pt x="0" y="4993"/>
              </a:moveTo>
              <a:lnTo>
                <a:pt x="3063131"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dsp:txBody>
      <dsp:txXfrm>
        <a:off x="1013702" y="5394252"/>
        <a:ext cx="153156" cy="153156"/>
      </dsp:txXfrm>
    </dsp:sp>
    <dsp:sp modelId="{D6854C87-ABB0-4A18-81A4-D4DC27821476}">
      <dsp:nvSpPr>
        <dsp:cNvPr id="0" name=""/>
        <dsp:cNvSpPr/>
      </dsp:nvSpPr>
      <dsp:spPr>
        <a:xfrm>
          <a:off x="1271401" y="6765248"/>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Biện pháp bảo vê</a:t>
          </a:r>
        </a:p>
      </dsp:txBody>
      <dsp:txXfrm>
        <a:off x="1284663" y="6778510"/>
        <a:ext cx="879078" cy="426277"/>
      </dsp:txXfrm>
    </dsp:sp>
    <dsp:sp modelId="{76A10BA4-6EA6-4089-A768-287A09DDDE44}">
      <dsp:nvSpPr>
        <dsp:cNvPr id="0" name=""/>
        <dsp:cNvSpPr/>
      </dsp:nvSpPr>
      <dsp:spPr>
        <a:xfrm rot="17692822">
          <a:off x="1927628" y="6596113"/>
          <a:ext cx="860992" cy="9987"/>
        </a:xfrm>
        <a:custGeom>
          <a:avLst/>
          <a:gdLst/>
          <a:ahLst/>
          <a:cxnLst/>
          <a:rect l="0" t="0" r="0" b="0"/>
          <a:pathLst>
            <a:path>
              <a:moveTo>
                <a:pt x="0" y="4993"/>
              </a:moveTo>
              <a:lnTo>
                <a:pt x="860992"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36600" y="6579582"/>
        <a:ext cx="43049" cy="43049"/>
      </dsp:txXfrm>
    </dsp:sp>
    <dsp:sp modelId="{07647427-4752-4308-A43D-9F9E64E96ACF}">
      <dsp:nvSpPr>
        <dsp:cNvPr id="0" name=""/>
        <dsp:cNvSpPr/>
      </dsp:nvSpPr>
      <dsp:spPr>
        <a:xfrm>
          <a:off x="2539245" y="5984165"/>
          <a:ext cx="220783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Ngăn chặn chặt phá rừng bừa bãi</a:t>
          </a:r>
        </a:p>
      </dsp:txBody>
      <dsp:txXfrm>
        <a:off x="2552507" y="5997427"/>
        <a:ext cx="2181308" cy="426277"/>
      </dsp:txXfrm>
    </dsp:sp>
    <dsp:sp modelId="{D07BCE80-5755-4165-BA5C-AFE9D8E51ABA}">
      <dsp:nvSpPr>
        <dsp:cNvPr id="0" name=""/>
        <dsp:cNvSpPr/>
      </dsp:nvSpPr>
      <dsp:spPr>
        <a:xfrm rot="19457599">
          <a:off x="2135074" y="6856474"/>
          <a:ext cx="446101" cy="9987"/>
        </a:xfrm>
        <a:custGeom>
          <a:avLst/>
          <a:gdLst/>
          <a:ahLst/>
          <a:cxnLst/>
          <a:rect l="0" t="0" r="0" b="0"/>
          <a:pathLst>
            <a:path>
              <a:moveTo>
                <a:pt x="0" y="4993"/>
              </a:moveTo>
              <a:lnTo>
                <a:pt x="446101"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6972" y="6850316"/>
        <a:ext cx="22305" cy="22305"/>
      </dsp:txXfrm>
    </dsp:sp>
    <dsp:sp modelId="{A2A716BA-5914-4B39-ABD7-13D53ACD52FB}">
      <dsp:nvSpPr>
        <dsp:cNvPr id="0" name=""/>
        <dsp:cNvSpPr/>
      </dsp:nvSpPr>
      <dsp:spPr>
        <a:xfrm>
          <a:off x="2539245" y="6504887"/>
          <a:ext cx="2169534"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Cấm buôn bán, sử dụng động vật hoang dã, thực vật quý hiếm</a:t>
          </a:r>
        </a:p>
      </dsp:txBody>
      <dsp:txXfrm>
        <a:off x="2552507" y="6518149"/>
        <a:ext cx="2143010" cy="426277"/>
      </dsp:txXfrm>
    </dsp:sp>
    <dsp:sp modelId="{684EF6E8-E2C4-44BB-A090-F643F1D04D8C}">
      <dsp:nvSpPr>
        <dsp:cNvPr id="0" name=""/>
        <dsp:cNvSpPr/>
      </dsp:nvSpPr>
      <dsp:spPr>
        <a:xfrm rot="2142401">
          <a:off x="2135074" y="7116835"/>
          <a:ext cx="446101" cy="9987"/>
        </a:xfrm>
        <a:custGeom>
          <a:avLst/>
          <a:gdLst/>
          <a:ahLst/>
          <a:cxnLst/>
          <a:rect l="0" t="0" r="0" b="0"/>
          <a:pathLst>
            <a:path>
              <a:moveTo>
                <a:pt x="0" y="4993"/>
              </a:moveTo>
              <a:lnTo>
                <a:pt x="446101"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6972" y="7110676"/>
        <a:ext cx="22305" cy="22305"/>
      </dsp:txXfrm>
    </dsp:sp>
    <dsp:sp modelId="{A10966A8-33DA-4FF0-9A34-D5454099021B}">
      <dsp:nvSpPr>
        <dsp:cNvPr id="0" name=""/>
        <dsp:cNvSpPr/>
      </dsp:nvSpPr>
      <dsp:spPr>
        <a:xfrm>
          <a:off x="2539245" y="7025609"/>
          <a:ext cx="217301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Xây dựng khu bảo tồn</a:t>
          </a:r>
        </a:p>
      </dsp:txBody>
      <dsp:txXfrm>
        <a:off x="2552507" y="7038871"/>
        <a:ext cx="2146488" cy="426277"/>
      </dsp:txXfrm>
    </dsp:sp>
    <dsp:sp modelId="{E3523A3D-590E-4469-813D-D3606FFA8BCD}">
      <dsp:nvSpPr>
        <dsp:cNvPr id="0" name=""/>
        <dsp:cNvSpPr/>
      </dsp:nvSpPr>
      <dsp:spPr>
        <a:xfrm rot="3907178">
          <a:off x="1927628" y="7377196"/>
          <a:ext cx="860992" cy="9987"/>
        </a:xfrm>
        <a:custGeom>
          <a:avLst/>
          <a:gdLst/>
          <a:ahLst/>
          <a:cxnLst/>
          <a:rect l="0" t="0" r="0" b="0"/>
          <a:pathLst>
            <a:path>
              <a:moveTo>
                <a:pt x="0" y="4993"/>
              </a:moveTo>
              <a:lnTo>
                <a:pt x="860992"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36600" y="7360665"/>
        <a:ext cx="43049" cy="43049"/>
      </dsp:txXfrm>
    </dsp:sp>
    <dsp:sp modelId="{97B2BBE8-0908-4272-B4DE-1C7B3D0C55ED}">
      <dsp:nvSpPr>
        <dsp:cNvPr id="0" name=""/>
        <dsp:cNvSpPr/>
      </dsp:nvSpPr>
      <dsp:spPr>
        <a:xfrm>
          <a:off x="2539245" y="7546330"/>
          <a:ext cx="2192165"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Bảo vệ môi trường</a:t>
          </a:r>
        </a:p>
      </dsp:txBody>
      <dsp:txXfrm>
        <a:off x="2552507" y="7559592"/>
        <a:ext cx="2165641" cy="4262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34</cp:revision>
  <dcterms:created xsi:type="dcterms:W3CDTF">2022-09-13T12:17:00Z</dcterms:created>
  <dcterms:modified xsi:type="dcterms:W3CDTF">2023-03-17T12:14:00Z</dcterms:modified>
</cp:coreProperties>
</file>